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50" w:tblpY="82"/>
        <w:tblW w:w="15877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985"/>
        <w:gridCol w:w="1984"/>
        <w:gridCol w:w="2693"/>
        <w:gridCol w:w="2268"/>
        <w:gridCol w:w="2410"/>
      </w:tblGrid>
      <w:tr w:rsidR="00592266" w:rsidRPr="00F529EF" w14:paraId="7878E815" w14:textId="77777777" w:rsidTr="00592266">
        <w:trPr>
          <w:trHeight w:val="886"/>
        </w:trPr>
        <w:tc>
          <w:tcPr>
            <w:tcW w:w="2127" w:type="dxa"/>
            <w:shd w:val="clear" w:color="auto" w:fill="404040" w:themeFill="text1" w:themeFillTint="BF"/>
          </w:tcPr>
          <w:p w14:paraId="3AF99783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 xml:space="preserve">Counting </w:t>
            </w:r>
            <w:r w:rsidRPr="00592266"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>Ranger Test</w:t>
            </w:r>
          </w:p>
          <w:p w14:paraId="143661E5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55657DA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404040" w:themeFill="text1" w:themeFillTint="BF"/>
          </w:tcPr>
          <w:p w14:paraId="5C74E883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 xml:space="preserve">Multiplication </w:t>
            </w:r>
            <w:r w:rsidRPr="00592266"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>Ranger Test</w:t>
            </w:r>
          </w:p>
          <w:p w14:paraId="0C08CAC6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404040" w:themeFill="text1" w:themeFillTint="BF"/>
          </w:tcPr>
          <w:p w14:paraId="4857D7F5" w14:textId="77777777" w:rsidR="00592266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>Mental</w:t>
            </w:r>
          </w:p>
          <w:p w14:paraId="6D04BD86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  <w:r w:rsidRPr="00592266"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>Ranger Test</w:t>
            </w:r>
          </w:p>
        </w:tc>
        <w:tc>
          <w:tcPr>
            <w:tcW w:w="1984" w:type="dxa"/>
            <w:shd w:val="clear" w:color="auto" w:fill="404040" w:themeFill="text1" w:themeFillTint="BF"/>
          </w:tcPr>
          <w:p w14:paraId="69E7B09E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 xml:space="preserve">Decimal Order  </w:t>
            </w:r>
            <w:r w:rsidRPr="00592266"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>Ranger Test</w:t>
            </w:r>
          </w:p>
          <w:p w14:paraId="786F8FD0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404040" w:themeFill="text1" w:themeFillTint="BF"/>
          </w:tcPr>
          <w:p w14:paraId="6AED0669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 xml:space="preserve">Renaming </w:t>
            </w:r>
            <w:r w:rsidRPr="00592266"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>Ranger Test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14:paraId="221BE10F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 xml:space="preserve">Fraction Order </w:t>
            </w:r>
            <w:r w:rsidRPr="00592266"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>Ranger Test</w:t>
            </w:r>
          </w:p>
          <w:p w14:paraId="2295BA1E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404040" w:themeFill="text1" w:themeFillTint="BF"/>
          </w:tcPr>
          <w:p w14:paraId="6511D72E" w14:textId="77777777" w:rsidR="00592266" w:rsidRPr="00B05B7F" w:rsidRDefault="00592266" w:rsidP="00592266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 xml:space="preserve">Multiplicative </w:t>
            </w:r>
            <w:r w:rsidRPr="00592266">
              <w:rPr>
                <w:rFonts w:ascii="Copperplate-Bold" w:hAnsi="Copperplate-Bold" w:cs="Copperplate-Bold"/>
                <w:b/>
                <w:bCs/>
                <w:color w:val="FFFFFF" w:themeColor="background1"/>
                <w:sz w:val="28"/>
                <w:szCs w:val="28"/>
              </w:rPr>
              <w:t>Ranger Test</w:t>
            </w:r>
          </w:p>
        </w:tc>
      </w:tr>
      <w:tr w:rsidR="00592266" w14:paraId="265D2AAB" w14:textId="77777777" w:rsidTr="00592266">
        <w:trPr>
          <w:trHeight w:val="779"/>
        </w:trPr>
        <w:tc>
          <w:tcPr>
            <w:tcW w:w="2127" w:type="dxa"/>
          </w:tcPr>
          <w:p w14:paraId="516C6ECE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47E3B45F" w14:textId="77777777" w:rsidR="00592266" w:rsidRPr="00183B83" w:rsidRDefault="00592266" w:rsidP="0059226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183B83">
              <w:rPr>
                <w:rFonts w:ascii="Helvetica" w:hAnsi="Helvetica" w:cs="Helvetica"/>
                <w:sz w:val="20"/>
                <w:szCs w:val="20"/>
              </w:rPr>
              <w:t>Ask students to count by:</w:t>
            </w:r>
          </w:p>
          <w:p w14:paraId="058B6AB2" w14:textId="77777777" w:rsidR="00592266" w:rsidRPr="00183B83" w:rsidRDefault="00592266" w:rsidP="0059226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183B83">
              <w:rPr>
                <w:rFonts w:ascii="Helvetica" w:hAnsi="Helvetica" w:cs="Helvetica"/>
                <w:sz w:val="20"/>
                <w:szCs w:val="20"/>
              </w:rPr>
              <w:t>7’s to 70</w:t>
            </w:r>
          </w:p>
          <w:p w14:paraId="5088DB65" w14:textId="77777777" w:rsidR="00592266" w:rsidRPr="00183B83" w:rsidRDefault="00592266" w:rsidP="0059226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183B83">
              <w:rPr>
                <w:rFonts w:ascii="Helvetica" w:hAnsi="Helvetica" w:cs="Helvetica"/>
                <w:sz w:val="20"/>
                <w:szCs w:val="20"/>
              </w:rPr>
              <w:t>8’s to 80</w:t>
            </w:r>
          </w:p>
          <w:p w14:paraId="2D559C64" w14:textId="77777777" w:rsidR="00592266" w:rsidRPr="00183B83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20"/>
                <w:szCs w:val="20"/>
              </w:rPr>
            </w:pPr>
            <w:r w:rsidRPr="00183B83">
              <w:rPr>
                <w:rFonts w:ascii="Helvetica" w:hAnsi="Helvetica" w:cs="Helvetica"/>
                <w:sz w:val="20"/>
                <w:szCs w:val="20"/>
              </w:rPr>
              <w:t>9’s to 90</w:t>
            </w:r>
          </w:p>
          <w:p w14:paraId="485D74FB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445D940E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5505B2E1" w14:textId="77777777" w:rsidR="00592266" w:rsidRPr="00183B83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183B83">
              <w:rPr>
                <w:rFonts w:ascii="Copperplate" w:hAnsi="Copperplate" w:cs="Copperplate"/>
                <w:sz w:val="18"/>
                <w:szCs w:val="18"/>
              </w:rPr>
              <w:t>7,14,21,28…70</w:t>
            </w:r>
          </w:p>
          <w:p w14:paraId="56AC3AC1" w14:textId="77777777" w:rsidR="00592266" w:rsidRPr="00183B83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183B83">
              <w:rPr>
                <w:rFonts w:ascii="Copperplate" w:hAnsi="Copperplate" w:cs="Copperplate"/>
                <w:sz w:val="18"/>
                <w:szCs w:val="18"/>
              </w:rPr>
              <w:t>8,16,24,32…80</w:t>
            </w:r>
          </w:p>
          <w:p w14:paraId="2856CFDD" w14:textId="77777777" w:rsidR="00592266" w:rsidRPr="00183B83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183B83">
              <w:rPr>
                <w:rFonts w:ascii="Copperplate" w:hAnsi="Copperplate" w:cs="Copperplate"/>
                <w:sz w:val="18"/>
                <w:szCs w:val="18"/>
              </w:rPr>
              <w:t>9,18,27,36…90</w:t>
            </w:r>
          </w:p>
          <w:p w14:paraId="25710B48" w14:textId="77777777" w:rsidR="00592266" w:rsidRPr="00CE08ED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CA9342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02803D79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Recite </w:t>
            </w:r>
            <w:r>
              <w:rPr>
                <w:rFonts w:ascii="Copperplate" w:hAnsi="Copperplate" w:cs="Copperplate"/>
                <w:sz w:val="18"/>
                <w:szCs w:val="18"/>
              </w:rPr>
              <w:t>7, 8 and 9 multiplication tables.</w:t>
            </w:r>
          </w:p>
          <w:p w14:paraId="0CC2ED0E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D0CD801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>
              <w:rPr>
                <w:rFonts w:ascii="Copperplate" w:hAnsi="Copperplate" w:cs="Copperplate"/>
                <w:b/>
                <w:sz w:val="18"/>
                <w:szCs w:val="18"/>
              </w:rPr>
              <w:t>Example:</w:t>
            </w:r>
          </w:p>
          <w:p w14:paraId="60C76562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3 groups of 7</w:t>
            </w:r>
          </w:p>
          <w:p w14:paraId="5C89590C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4 groups of 8 </w:t>
            </w:r>
          </w:p>
          <w:p w14:paraId="1C2A0DDC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6 groups of 9</w:t>
            </w:r>
          </w:p>
          <w:p w14:paraId="14626500" w14:textId="77777777" w:rsidR="00592266" w:rsidRPr="00CE08ED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C96DB2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5381FE16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Solving addition,</w:t>
            </w:r>
          </w:p>
          <w:p w14:paraId="3CFD6337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subtraction and</w:t>
            </w:r>
          </w:p>
          <w:p w14:paraId="5FD40AEC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multiplication</w:t>
            </w:r>
          </w:p>
          <w:p w14:paraId="64B3E6AF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problems</w:t>
            </w:r>
          </w:p>
          <w:p w14:paraId="64A5B771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mentally</w:t>
            </w:r>
          </w:p>
          <w:p w14:paraId="447B4B28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  <w:p w14:paraId="48FF26F5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7F864E48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78 – 39</w:t>
            </w:r>
          </w:p>
          <w:p w14:paraId="5E7612B8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13 x 6</w:t>
            </w:r>
          </w:p>
          <w:p w14:paraId="72B912B4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Half of 68</w:t>
            </w:r>
          </w:p>
          <w:p w14:paraId="410F78E1" w14:textId="77777777" w:rsidR="00592266" w:rsidRPr="002E56AD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200 divided by 40</w:t>
            </w:r>
          </w:p>
        </w:tc>
        <w:tc>
          <w:tcPr>
            <w:tcW w:w="1984" w:type="dxa"/>
          </w:tcPr>
          <w:p w14:paraId="099D2263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6C3CF0DA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Order decimals to</w:t>
            </w:r>
          </w:p>
          <w:p w14:paraId="78F0C092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thousandths on a</w:t>
            </w:r>
          </w:p>
          <w:p w14:paraId="4718981A" w14:textId="77777777" w:rsidR="00592266" w:rsidRPr="00543719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number line.</w:t>
            </w:r>
          </w:p>
          <w:p w14:paraId="158FE90D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  <w:p w14:paraId="4CEC55C3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21A302F7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0.4</w:t>
            </w:r>
          </w:p>
          <w:p w14:paraId="05B59181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0.302</w:t>
            </w:r>
          </w:p>
          <w:p w14:paraId="219BB830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0.14</w:t>
            </w:r>
          </w:p>
          <w:p w14:paraId="6DF5D75C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0.1</w:t>
            </w:r>
          </w:p>
          <w:p w14:paraId="0B53E108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0.089</w:t>
            </w:r>
          </w:p>
          <w:p w14:paraId="2BECA615" w14:textId="77777777" w:rsidR="00592266" w:rsidRPr="00543719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0.03</w:t>
            </w:r>
          </w:p>
        </w:tc>
        <w:tc>
          <w:tcPr>
            <w:tcW w:w="2693" w:type="dxa"/>
          </w:tcPr>
          <w:p w14:paraId="30AC339E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594512E2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Knowing that 9.32</w:t>
            </w:r>
          </w:p>
          <w:p w14:paraId="49F243D0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is made of</w:t>
            </w:r>
          </w:p>
          <w:p w14:paraId="6E2068FD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9 ones</w:t>
            </w:r>
          </w:p>
          <w:p w14:paraId="6C68975C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3 tenths</w:t>
            </w:r>
          </w:p>
          <w:p w14:paraId="0383A288" w14:textId="77777777" w:rsidR="00592266" w:rsidRPr="00FA796D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2 hundredths</w:t>
            </w:r>
          </w:p>
          <w:p w14:paraId="6BFEE37E" w14:textId="77777777" w:rsidR="00592266" w:rsidRPr="00FA796D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b/>
                <w:sz w:val="18"/>
                <w:szCs w:val="18"/>
              </w:rPr>
            </w:pPr>
            <w:r w:rsidRPr="00FA796D">
              <w:rPr>
                <w:rFonts w:ascii="Copperplate-Light" w:hAnsi="Copperplate-Light" w:cs="Copperplate-Light"/>
                <w:b/>
                <w:sz w:val="18"/>
                <w:szCs w:val="18"/>
              </w:rPr>
              <w:t>Or</w:t>
            </w:r>
          </w:p>
          <w:p w14:paraId="2C6A396F" w14:textId="77777777" w:rsidR="00592266" w:rsidRPr="00FA796D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93 tenths and 2 hundredths</w:t>
            </w:r>
          </w:p>
          <w:p w14:paraId="022A1718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23C496F0" w14:textId="77777777" w:rsidR="00592266" w:rsidRPr="00FA796D" w:rsidRDefault="00592266" w:rsidP="0059226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A796D">
              <w:rPr>
                <w:rFonts w:ascii="Helvetica" w:hAnsi="Helvetica" w:cs="Helvetica"/>
                <w:sz w:val="16"/>
                <w:szCs w:val="16"/>
              </w:rPr>
              <w:t>3 hundredths and 4 ones is</w:t>
            </w: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..</w:t>
            </w:r>
            <w:proofErr w:type="gramEnd"/>
          </w:p>
          <w:p w14:paraId="47DF36E7" w14:textId="77777777" w:rsidR="00592266" w:rsidRPr="00FA796D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6"/>
                <w:szCs w:val="16"/>
              </w:rPr>
            </w:pPr>
            <w:r w:rsidRPr="00FA796D">
              <w:rPr>
                <w:rFonts w:ascii="Helvetica" w:hAnsi="Helvetica" w:cs="Helvetica"/>
                <w:sz w:val="16"/>
                <w:szCs w:val="16"/>
              </w:rPr>
              <w:t>2 hundredths and 8 tenths is</w:t>
            </w: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..</w:t>
            </w:r>
            <w:proofErr w:type="gramEnd"/>
          </w:p>
          <w:p w14:paraId="594A11DC" w14:textId="77777777" w:rsidR="00592266" w:rsidRPr="00FA796D" w:rsidRDefault="00592266" w:rsidP="0059226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A796D">
              <w:rPr>
                <w:rFonts w:ascii="Helvetica" w:hAnsi="Helvetica" w:cs="Helvetica"/>
                <w:sz w:val="16"/>
                <w:szCs w:val="16"/>
              </w:rPr>
              <w:t>3.4 is ___ ones and ___ tenths</w:t>
            </w:r>
          </w:p>
          <w:p w14:paraId="099C0BE1" w14:textId="77777777" w:rsidR="00592266" w:rsidRPr="002E56AD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 w:rsidRPr="00FA796D">
              <w:rPr>
                <w:rFonts w:ascii="Helvetica" w:hAnsi="Helvetica" w:cs="Helvetica"/>
                <w:sz w:val="16"/>
                <w:szCs w:val="16"/>
              </w:rPr>
              <w:t>5.06 is ___ ones,_____ tenths and ___hundredths</w:t>
            </w:r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428059E1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104EDD8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Students need to position fractions in order on a number line between 0 to 1.</w:t>
            </w:r>
          </w:p>
          <w:p w14:paraId="452560E5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4602FA79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7B4FC028" w14:textId="77777777" w:rsidR="00592266" w:rsidRPr="00307A94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 w:rsidRPr="00307A94">
              <w:rPr>
                <w:rFonts w:ascii="Copperplate-Bold" w:hAnsi="Copperplate-Bold" w:cs="Copperplate-Bold"/>
                <w:bCs/>
                <w:sz w:val="18"/>
                <w:szCs w:val="18"/>
              </w:rPr>
              <w:t>99/100</w:t>
            </w:r>
          </w:p>
          <w:p w14:paraId="3D8BB452" w14:textId="77777777" w:rsidR="00592266" w:rsidRPr="00307A94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 w:rsidRPr="00307A94">
              <w:rPr>
                <w:rFonts w:ascii="Copperplate-Bold" w:hAnsi="Copperplate-Bold" w:cs="Copperplate-Bold"/>
                <w:bCs/>
                <w:sz w:val="18"/>
                <w:szCs w:val="18"/>
              </w:rPr>
              <w:t>3/4</w:t>
            </w:r>
          </w:p>
          <w:p w14:paraId="339175F2" w14:textId="77777777" w:rsidR="00592266" w:rsidRPr="00307A94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8/9</w:t>
            </w:r>
          </w:p>
          <w:p w14:paraId="6E669BAE" w14:textId="77777777" w:rsidR="00592266" w:rsidRPr="00307A94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 w:rsidRPr="00307A94">
              <w:rPr>
                <w:rFonts w:ascii="Copperplate-Bold" w:hAnsi="Copperplate-Bold" w:cs="Copperplate-Bold"/>
                <w:bCs/>
                <w:sz w:val="18"/>
                <w:szCs w:val="18"/>
              </w:rPr>
              <w:t>75/100</w:t>
            </w:r>
          </w:p>
          <w:p w14:paraId="716F4916" w14:textId="77777777" w:rsidR="00592266" w:rsidRPr="00CE08ED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15192A1" wp14:editId="41730680">
                  <wp:extent cx="1168110" cy="21866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632" cy="22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553B9F7" w14:textId="77777777" w:rsidR="00592266" w:rsidRPr="00D20AB9" w:rsidRDefault="00592266" w:rsidP="0059226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20AB9">
              <w:rPr>
                <w:rFonts w:cs="Helvetica"/>
                <w:sz w:val="20"/>
                <w:szCs w:val="20"/>
              </w:rPr>
              <w:t>Students need to d</w:t>
            </w:r>
            <w:r>
              <w:rPr>
                <w:rFonts w:cs="Helvetica"/>
                <w:sz w:val="20"/>
                <w:szCs w:val="20"/>
              </w:rPr>
              <w:t>escribe a method for finding a</w:t>
            </w:r>
            <w:r w:rsidRPr="00D20AB9">
              <w:rPr>
                <w:rFonts w:cs="Helvetica"/>
                <w:sz w:val="20"/>
                <w:szCs w:val="20"/>
              </w:rPr>
              <w:t xml:space="preserve"> solution that requires multiplicative</w:t>
            </w:r>
          </w:p>
          <w:p w14:paraId="08122501" w14:textId="77777777" w:rsidR="00592266" w:rsidRPr="008C42BE" w:rsidRDefault="00592266" w:rsidP="0059226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20AB9">
              <w:rPr>
                <w:rFonts w:cs="Helvetica"/>
                <w:sz w:val="20"/>
                <w:szCs w:val="20"/>
              </w:rPr>
              <w:t>thinking, that is they use repeated addition or multiplication facts.</w:t>
            </w:r>
          </w:p>
          <w:p w14:paraId="3B225CE6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3052AC9C" w14:textId="77777777" w:rsidR="00592266" w:rsidRPr="008C42BE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If you have 27 dogs how many dog legs would there be altogether? How many </w:t>
            </w:r>
            <w:proofErr w:type="gramStart"/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dogs</w:t>
            </w:r>
            <w:proofErr w:type="gramEnd"/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 eyes?  </w:t>
            </w:r>
          </w:p>
          <w:p w14:paraId="6EB4BA54" w14:textId="77777777" w:rsidR="00592266" w:rsidRPr="00A0167C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</w:tr>
      <w:tr w:rsidR="00592266" w14:paraId="104AAEFD" w14:textId="77777777" w:rsidTr="00592266">
        <w:trPr>
          <w:trHeight w:val="2732"/>
        </w:trPr>
        <w:tc>
          <w:tcPr>
            <w:tcW w:w="2127" w:type="dxa"/>
          </w:tcPr>
          <w:p w14:paraId="5F3AA93A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  <w:p w14:paraId="687AFE5E" w14:textId="77777777" w:rsidR="00592266" w:rsidRPr="00BB5590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517D565B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Practise reciting the multiplication tables. </w:t>
            </w:r>
          </w:p>
          <w:p w14:paraId="5066C4B6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11956A4A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Write the number pattern down. Place an object over one or two numbers and the student has to count and discover what the covered numbers are</w:t>
            </w:r>
          </w:p>
          <w:p w14:paraId="2C1B4923" w14:textId="77777777" w:rsidR="00592266" w:rsidRPr="00230EB7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D19CA8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  <w:p w14:paraId="5D73A3CF" w14:textId="77777777" w:rsidR="00592266" w:rsidRPr="00BB5590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386020AE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Recite the multiplication</w:t>
            </w:r>
          </w:p>
          <w:p w14:paraId="5AD27CF0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tables. </w:t>
            </w:r>
          </w:p>
          <w:p w14:paraId="580FF933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77D7F696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Print or make a multiplication tables chart.</w:t>
            </w:r>
          </w:p>
          <w:p w14:paraId="331BC943" w14:textId="77777777" w:rsidR="00592266" w:rsidRPr="00CF011C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04D10D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  <w:p w14:paraId="6FD4C506" w14:textId="77777777" w:rsidR="00592266" w:rsidRPr="00BB5590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50976732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Ask questions when</w:t>
            </w:r>
          </w:p>
          <w:p w14:paraId="5B5ED848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possible</w:t>
            </w:r>
          </w:p>
          <w:p w14:paraId="609C2A4E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620FDE9B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Remind children to use</w:t>
            </w:r>
          </w:p>
          <w:p w14:paraId="15DBCC35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the things they already</w:t>
            </w:r>
          </w:p>
          <w:p w14:paraId="2C35D64F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know, such as doubles,</w:t>
            </w:r>
          </w:p>
          <w:p w14:paraId="286B725D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tens mates, renaming to assist them.</w:t>
            </w:r>
          </w:p>
          <w:p w14:paraId="3D0F0F36" w14:textId="77777777" w:rsidR="00592266" w:rsidRPr="00543719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05C751A7" w14:textId="77777777" w:rsidR="00592266" w:rsidRPr="00543719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942EA3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  <w:p w14:paraId="31CDFB2F" w14:textId="77777777" w:rsidR="00592266" w:rsidRPr="00BB5590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4629F6FE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Write decimals up to thousandths onto 7 cards. Jumble them up and get students to rearrange into order from smallest to largest.</w:t>
            </w:r>
          </w:p>
          <w:p w14:paraId="52F53B99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4FC47CE" w14:textId="77777777" w:rsidR="00592266" w:rsidRPr="00E412B4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Jumble again and reverse the order, largest to </w:t>
            </w:r>
            <w:proofErr w:type="gramStart"/>
            <w:r>
              <w:rPr>
                <w:rFonts w:ascii="Copperplate" w:hAnsi="Copperplate" w:cs="Copperplate"/>
                <w:sz w:val="18"/>
                <w:szCs w:val="18"/>
              </w:rPr>
              <w:t>smallest .</w:t>
            </w:r>
            <w:proofErr w:type="gramEnd"/>
            <w:r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D5B80E6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  <w:p w14:paraId="3A6CFA4E" w14:textId="77777777" w:rsidR="00592266" w:rsidRPr="00BB5590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01CB5AD5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Ask students similar questions to the examples above. </w:t>
            </w:r>
          </w:p>
          <w:p w14:paraId="71683E58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</w:p>
          <w:p w14:paraId="472CB32D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Students could use a Hundredths chart to help. </w:t>
            </w:r>
          </w:p>
          <w:p w14:paraId="18E2A3D6" w14:textId="77777777" w:rsidR="00592266" w:rsidRPr="00BE1814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CD386F" wp14:editId="7FFAF5A7">
                  <wp:extent cx="1341782" cy="725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56" cy="72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9B3FE17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  <w:p w14:paraId="19279EC9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2003441D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Write fractions on cards as above examples. Jumble them up and get students to rearrange into order on a number line between 0 to 1.</w:t>
            </w:r>
          </w:p>
          <w:p w14:paraId="3858BDC4" w14:textId="77777777" w:rsidR="00592266" w:rsidRPr="0074343F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74C8A4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  <w:p w14:paraId="7E421D82" w14:textId="77777777" w:rsidR="00592266" w:rsidRPr="00BB5590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4972ED93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Get students to show their working out to multiplication questions. </w:t>
            </w:r>
          </w:p>
          <w:p w14:paraId="5911093A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It will involve them breaking the problem into steps.</w:t>
            </w:r>
          </w:p>
          <w:p w14:paraId="7D9BD454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Using strategies which involve multiplication / division. </w:t>
            </w:r>
          </w:p>
          <w:p w14:paraId="5E2D87AF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27 x 4 = 108 legs</w:t>
            </w:r>
          </w:p>
          <w:p w14:paraId="13BB3771" w14:textId="77777777" w:rsidR="00592266" w:rsidRPr="009232B7" w:rsidRDefault="00592266" w:rsidP="0059226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27 x 2= 54 legs  </w:t>
            </w:r>
          </w:p>
        </w:tc>
      </w:tr>
      <w:tr w:rsidR="00592266" w14:paraId="438D5134" w14:textId="77777777" w:rsidTr="00592266">
        <w:tc>
          <w:tcPr>
            <w:tcW w:w="2127" w:type="dxa"/>
          </w:tcPr>
          <w:p w14:paraId="1C27D796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3F864765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D6DC67C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Fruit Count:</w:t>
            </w:r>
          </w:p>
          <w:p w14:paraId="17643FE4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6" w:history="1">
              <w:r w:rsidR="00592266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http://www.sheppardsoftware.com/mathgames/earlymath/Fruit_shoot_SkipCount.htm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7BF3D42F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41FFE6B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Bubble Pop:</w:t>
            </w:r>
          </w:p>
          <w:p w14:paraId="6A7025B6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7" w:history="1">
              <w:r w:rsidR="00592266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http://www.abcya.com/number_bubble_skip_counting.htm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6B63A4F6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68BC5625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Skip Count Game:</w:t>
            </w:r>
          </w:p>
          <w:p w14:paraId="1C41AF1F" w14:textId="77777777" w:rsidR="00592266" w:rsidRPr="004251F9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8" w:history="1">
              <w:r w:rsidR="00592266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http://members.learningplanet.com/act/count/free.asp</w:t>
              </w:r>
            </w:hyperlink>
          </w:p>
        </w:tc>
        <w:tc>
          <w:tcPr>
            <w:tcW w:w="2410" w:type="dxa"/>
          </w:tcPr>
          <w:p w14:paraId="1EE7FE66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45174321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8772C0C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Patty Paint Cars</w:t>
            </w:r>
            <w:r w:rsidRPr="004251F9">
              <w:rPr>
                <w:rFonts w:ascii="Copperplate" w:hAnsi="Copperplate" w:cs="Copperplate"/>
                <w:sz w:val="18"/>
                <w:szCs w:val="18"/>
              </w:rPr>
              <w:t>:</w:t>
            </w:r>
          </w:p>
          <w:p w14:paraId="7EE180C7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9" w:history="1">
              <w:r w:rsidR="00592266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http://www.multiplication.com/games/play/pattys-paints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2C1649E1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6E1D12AE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Fish Shop:</w:t>
            </w:r>
          </w:p>
          <w:p w14:paraId="6C628429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0" w:history="1">
              <w:r w:rsidR="00592266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http://www.multiplication.com/games/play/fish-shop-multiplication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1A7508EA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6E3C1C4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Sketchers World:</w:t>
            </w:r>
          </w:p>
          <w:p w14:paraId="3A8D3DFE" w14:textId="77777777" w:rsidR="00592266" w:rsidRPr="004251F9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1" w:history="1">
              <w:r w:rsidR="00592266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http://www.multiplication.com/games/play/sketchs-world-multiplication</w:t>
              </w:r>
            </w:hyperlink>
          </w:p>
        </w:tc>
        <w:tc>
          <w:tcPr>
            <w:tcW w:w="1985" w:type="dxa"/>
          </w:tcPr>
          <w:p w14:paraId="578FFF2E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4A3D739B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3288F0BA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Quick Maths (Hard): </w:t>
            </w:r>
          </w:p>
          <w:p w14:paraId="4A87ED3B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2" w:history="1">
              <w:r w:rsidR="00592266" w:rsidRPr="00FA6C1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http://www.mathwarehouse.com/games/our-games/arithmetic-games/quick-calculate-game/play-quick-calculate-game/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5BA4CC38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C3B6DBD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Math Short Cuts:</w:t>
            </w:r>
          </w:p>
          <w:p w14:paraId="6EEDCCFD" w14:textId="77777777" w:rsidR="00592266" w:rsidRPr="004251F9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3" w:history="1">
              <w:r w:rsidR="00592266" w:rsidRPr="00FA6C1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http://freestylemind.com/mental-math-tricks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33DE043E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67557B97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732B1E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3E4A00E1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38108F8E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Order Decimals:</w:t>
            </w:r>
          </w:p>
          <w:p w14:paraId="6E600FED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4" w:history="1">
              <w:r w:rsidR="00592266" w:rsidRPr="00FA6C1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http://www.sheppardsoftware.com/mathgames/decimals/CompareDecimals.htm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764FF307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742B3E2A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Decimal Order:</w:t>
            </w:r>
          </w:p>
          <w:p w14:paraId="39FCBD61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5" w:history="1">
              <w:r w:rsidR="00592266" w:rsidRPr="00FA6C1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http://www.sheppardsoftware.com/mathgames/decimals/BalloonPopDecimals1.htm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2FFA1046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74F25B2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265F675" w14:textId="77777777" w:rsidR="00592266" w:rsidRPr="00BB5590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ACA359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460353B1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8AE7649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Fruit Squash:</w:t>
            </w:r>
          </w:p>
          <w:p w14:paraId="27FC7EDA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6" w:history="1">
              <w:r w:rsidR="00592266" w:rsidRPr="00FA6C1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http://www.sheppardsoftware.com/mathgames/placevalue/FS_place_value_decimal.htm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1C9B2ABE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7C381AF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Mix and Match (Tenths):</w:t>
            </w:r>
          </w:p>
          <w:p w14:paraId="7252D510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7" w:history="1">
              <w:r w:rsidR="00592266" w:rsidRPr="00FA6C1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http://www.sheppardsoftware.com/mathgames/decimals/DecimalModels10.htm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6EC4B362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B229816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Mix and Match (</w:t>
            </w:r>
            <w:proofErr w:type="spellStart"/>
            <w:r>
              <w:rPr>
                <w:rFonts w:ascii="Copperplate" w:hAnsi="Copperplate" w:cs="Copperplate"/>
                <w:sz w:val="18"/>
                <w:szCs w:val="18"/>
              </w:rPr>
              <w:t>Hths</w:t>
            </w:r>
            <w:proofErr w:type="spellEnd"/>
            <w:r>
              <w:rPr>
                <w:rFonts w:ascii="Copperplate" w:hAnsi="Copperplate" w:cs="Copperplate"/>
                <w:sz w:val="18"/>
                <w:szCs w:val="18"/>
              </w:rPr>
              <w:t>):</w:t>
            </w:r>
          </w:p>
          <w:p w14:paraId="4931439B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8" w:history="1">
              <w:r w:rsidR="00592266" w:rsidRPr="00FA6C1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http://www.sheppardsoftware.com/mathgames/decimals/DecimalModels.htm</w:t>
              </w:r>
            </w:hyperlink>
          </w:p>
          <w:p w14:paraId="01FB7352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683B462" w14:textId="77777777" w:rsidR="00592266" w:rsidRPr="004612C8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ABD1CC" w14:textId="77777777" w:rsidR="00592266" w:rsidRPr="00112E21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4B9C4072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Fraction Order</w:t>
            </w:r>
            <w:r w:rsidRPr="004251F9">
              <w:rPr>
                <w:rFonts w:ascii="Copperplate" w:hAnsi="Copperplate" w:cs="Copperplate"/>
                <w:sz w:val="18"/>
                <w:szCs w:val="18"/>
              </w:rPr>
              <w:t>:</w:t>
            </w:r>
          </w:p>
          <w:p w14:paraId="44613E3D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9" w:history="1">
              <w:r w:rsidR="00592266" w:rsidRPr="00253B6E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http://www.bgfl.org/bgfl/custom/resources_ftp/client_ftp/ks2/maths/fractions/level4.htm</w:t>
              </w:r>
            </w:hyperlink>
            <w:r w:rsidR="00592266" w:rsidRPr="00253B6E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619D886B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73875E0A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Order Fractions:</w:t>
            </w:r>
          </w:p>
          <w:p w14:paraId="2B2F986D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20" w:history="1">
              <w:r w:rsidR="00592266" w:rsidRPr="00FA6C1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http://www.bbc.co.uk/skillswise/game/ma17frac-game-ordering-fractions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5BF74B90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391AB578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Adventure Fractions:</w:t>
            </w:r>
          </w:p>
          <w:p w14:paraId="50B0947C" w14:textId="77777777" w:rsidR="00592266" w:rsidRPr="00253B6E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21" w:history="1">
              <w:r w:rsidR="00592266" w:rsidRPr="00FA6C1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http://www.topmarks.co.uk/Flash.aspx?a=activity07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213D355C" w14:textId="77777777" w:rsidR="00592266" w:rsidRPr="004251F9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4434DBDE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3AE3BE7F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Grand Slam:</w:t>
            </w:r>
          </w:p>
          <w:p w14:paraId="4E0FE8B9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22" w:history="1">
              <w:r w:rsidR="00592266" w:rsidRPr="00FA6C1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http://www.mathplayground.com/GrandSlamMath2.html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535FF233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2DB6512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Monster Crossing:</w:t>
            </w:r>
          </w:p>
          <w:p w14:paraId="55C13582" w14:textId="77777777" w:rsidR="00592266" w:rsidRDefault="00AB7D8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23" w:history="1">
              <w:r w:rsidR="00592266" w:rsidRPr="00FA6C1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http://members.learningplanet.com/act/mc/free.asp?contentid=4105</w:t>
              </w:r>
            </w:hyperlink>
            <w:r w:rsidR="00592266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702EB17D" w14:textId="77777777" w:rsidR="00592266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4A5BEC84" w14:textId="77777777" w:rsidR="00592266" w:rsidRPr="00F93FC0" w:rsidRDefault="00592266" w:rsidP="0059226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</w:tc>
      </w:tr>
    </w:tbl>
    <w:p w14:paraId="1F711C26" w14:textId="77777777" w:rsidR="00CE08ED" w:rsidRDefault="00CE08ED"/>
    <w:sectPr w:rsidR="00CE08ED" w:rsidSect="00E412B4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-Bol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opperplate-Light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ED"/>
    <w:rsid w:val="000C78ED"/>
    <w:rsid w:val="000D41BD"/>
    <w:rsid w:val="000E1791"/>
    <w:rsid w:val="000F0946"/>
    <w:rsid w:val="001048A6"/>
    <w:rsid w:val="001105E9"/>
    <w:rsid w:val="00112E21"/>
    <w:rsid w:val="00152FE3"/>
    <w:rsid w:val="00170665"/>
    <w:rsid w:val="00183B83"/>
    <w:rsid w:val="00230EB7"/>
    <w:rsid w:val="002328AB"/>
    <w:rsid w:val="00240B99"/>
    <w:rsid w:val="00253B6E"/>
    <w:rsid w:val="00293F24"/>
    <w:rsid w:val="00296919"/>
    <w:rsid w:val="002E0D30"/>
    <w:rsid w:val="002E56AD"/>
    <w:rsid w:val="00307A94"/>
    <w:rsid w:val="00311596"/>
    <w:rsid w:val="00376A4D"/>
    <w:rsid w:val="00382DDC"/>
    <w:rsid w:val="00385C82"/>
    <w:rsid w:val="003A5859"/>
    <w:rsid w:val="003A6AAD"/>
    <w:rsid w:val="003E14B8"/>
    <w:rsid w:val="004251F9"/>
    <w:rsid w:val="004612C8"/>
    <w:rsid w:val="004B1CC7"/>
    <w:rsid w:val="004B645F"/>
    <w:rsid w:val="004F7964"/>
    <w:rsid w:val="00542F3D"/>
    <w:rsid w:val="00543719"/>
    <w:rsid w:val="00590E96"/>
    <w:rsid w:val="00592266"/>
    <w:rsid w:val="00596CDC"/>
    <w:rsid w:val="005F3FBD"/>
    <w:rsid w:val="00610B32"/>
    <w:rsid w:val="00623CF3"/>
    <w:rsid w:val="00644C4E"/>
    <w:rsid w:val="006F641F"/>
    <w:rsid w:val="0071182F"/>
    <w:rsid w:val="0072697E"/>
    <w:rsid w:val="0074343F"/>
    <w:rsid w:val="0078048B"/>
    <w:rsid w:val="007C54B8"/>
    <w:rsid w:val="00847864"/>
    <w:rsid w:val="00850886"/>
    <w:rsid w:val="00852955"/>
    <w:rsid w:val="00870690"/>
    <w:rsid w:val="00897954"/>
    <w:rsid w:val="008C42BE"/>
    <w:rsid w:val="008F0B6F"/>
    <w:rsid w:val="00904032"/>
    <w:rsid w:val="009232B7"/>
    <w:rsid w:val="00975170"/>
    <w:rsid w:val="009B3D01"/>
    <w:rsid w:val="009C08E4"/>
    <w:rsid w:val="009C448E"/>
    <w:rsid w:val="009D5B79"/>
    <w:rsid w:val="00A0167C"/>
    <w:rsid w:val="00A456CF"/>
    <w:rsid w:val="00AB7D86"/>
    <w:rsid w:val="00AF507F"/>
    <w:rsid w:val="00B05B7F"/>
    <w:rsid w:val="00B24AFF"/>
    <w:rsid w:val="00B66CFF"/>
    <w:rsid w:val="00B953CE"/>
    <w:rsid w:val="00BB5590"/>
    <w:rsid w:val="00BE1814"/>
    <w:rsid w:val="00BE4C15"/>
    <w:rsid w:val="00BE77D4"/>
    <w:rsid w:val="00C41123"/>
    <w:rsid w:val="00C466D6"/>
    <w:rsid w:val="00C6041C"/>
    <w:rsid w:val="00C647BC"/>
    <w:rsid w:val="00C84FB6"/>
    <w:rsid w:val="00CB7A86"/>
    <w:rsid w:val="00CE08ED"/>
    <w:rsid w:val="00CF011C"/>
    <w:rsid w:val="00D14EDA"/>
    <w:rsid w:val="00D42894"/>
    <w:rsid w:val="00D70194"/>
    <w:rsid w:val="00DE2BE6"/>
    <w:rsid w:val="00DF005B"/>
    <w:rsid w:val="00E05049"/>
    <w:rsid w:val="00E35075"/>
    <w:rsid w:val="00E412B4"/>
    <w:rsid w:val="00E53A9F"/>
    <w:rsid w:val="00E673D2"/>
    <w:rsid w:val="00E97E02"/>
    <w:rsid w:val="00F529EF"/>
    <w:rsid w:val="00F907AA"/>
    <w:rsid w:val="00F93FC0"/>
    <w:rsid w:val="00FA796D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4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C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learningplanet.com/act/count/free.asp" TargetMode="External"/><Relationship Id="rId13" Type="http://schemas.openxmlformats.org/officeDocument/2006/relationships/hyperlink" Target="http://freestylemind.com/mental-math-tricks" TargetMode="External"/><Relationship Id="rId18" Type="http://schemas.openxmlformats.org/officeDocument/2006/relationships/hyperlink" Target="http://www.sheppardsoftware.com/mathgames/decimals/DecimalModel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opmarks.co.uk/Flash.aspx?a=activity07" TargetMode="External"/><Relationship Id="rId7" Type="http://schemas.openxmlformats.org/officeDocument/2006/relationships/hyperlink" Target="http://www.abcya.com/number_bubble_skip_counting.htm" TargetMode="External"/><Relationship Id="rId12" Type="http://schemas.openxmlformats.org/officeDocument/2006/relationships/hyperlink" Target="http://www.mathwarehouse.com/games/our-games/arithmetic-games/quick-calculate-game/play-quick-calculate-game/" TargetMode="External"/><Relationship Id="rId17" Type="http://schemas.openxmlformats.org/officeDocument/2006/relationships/hyperlink" Target="http://www.sheppardsoftware.com/mathgames/decimals/DecimalModels10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heppardsoftware.com/mathgames/placevalue/FS_place_value_decimal.htm" TargetMode="External"/><Relationship Id="rId20" Type="http://schemas.openxmlformats.org/officeDocument/2006/relationships/hyperlink" Target="http://www.bbc.co.uk/skillswise/game/ma17frac-game-ordering-fraction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mathgames/earlymath/Fruit_shoot_SkipCount.htm" TargetMode="External"/><Relationship Id="rId11" Type="http://schemas.openxmlformats.org/officeDocument/2006/relationships/hyperlink" Target="http://www.multiplication.com/games/play/sketchs-world-multiplicatio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sheppardsoftware.com/mathgames/decimals/BalloonPopDecimals1.htm" TargetMode="External"/><Relationship Id="rId23" Type="http://schemas.openxmlformats.org/officeDocument/2006/relationships/hyperlink" Target="http://members.learningplanet.com/act/mc/free.asp?contentid=4105" TargetMode="External"/><Relationship Id="rId10" Type="http://schemas.openxmlformats.org/officeDocument/2006/relationships/hyperlink" Target="http://www.multiplication.com/games/play/fish-shop-multiplication" TargetMode="External"/><Relationship Id="rId19" Type="http://schemas.openxmlformats.org/officeDocument/2006/relationships/hyperlink" Target="http://www.bgfl.org/bgfl/custom/resources_ftp/client_ftp/ks2/maths/fractions/level4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ltiplication.com/games/play/pattys-paints" TargetMode="External"/><Relationship Id="rId14" Type="http://schemas.openxmlformats.org/officeDocument/2006/relationships/hyperlink" Target="http://www.sheppardsoftware.com/mathgames/decimals/CompareDecimals.htm" TargetMode="External"/><Relationship Id="rId22" Type="http://schemas.openxmlformats.org/officeDocument/2006/relationships/hyperlink" Target="http://www.mathplayground.com/GrandSlamMath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02402367</cp:lastModifiedBy>
  <cp:revision>2</cp:revision>
  <cp:lastPrinted>2015-05-28T05:02:00Z</cp:lastPrinted>
  <dcterms:created xsi:type="dcterms:W3CDTF">2017-11-16T08:58:00Z</dcterms:created>
  <dcterms:modified xsi:type="dcterms:W3CDTF">2017-11-16T08:58:00Z</dcterms:modified>
</cp:coreProperties>
</file>