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91B9" w14:textId="77777777" w:rsidR="00596CDC" w:rsidRPr="00F529EF" w:rsidRDefault="00596CDC" w:rsidP="00336C93">
      <w:pPr>
        <w:ind w:firstLine="720"/>
      </w:pPr>
    </w:p>
    <w:tbl>
      <w:tblPr>
        <w:tblStyle w:val="TableGrid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985"/>
        <w:gridCol w:w="2126"/>
        <w:gridCol w:w="2126"/>
        <w:gridCol w:w="2268"/>
        <w:gridCol w:w="2410"/>
      </w:tblGrid>
      <w:tr w:rsidR="00F529EF" w:rsidRPr="00A2483B" w14:paraId="2CC1439D" w14:textId="77777777" w:rsidTr="00F529EF">
        <w:trPr>
          <w:trHeight w:val="886"/>
        </w:trPr>
        <w:tc>
          <w:tcPr>
            <w:tcW w:w="2127" w:type="dxa"/>
            <w:shd w:val="clear" w:color="auto" w:fill="92D050"/>
          </w:tcPr>
          <w:p w14:paraId="711B2689" w14:textId="77777777" w:rsidR="00A2483B" w:rsidRDefault="00E4401E" w:rsidP="00A2483B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Halving </w:t>
            </w:r>
          </w:p>
          <w:p w14:paraId="4308E43D" w14:textId="39A248B6" w:rsidR="0071182F" w:rsidRPr="00A2483B" w:rsidRDefault="00E4401E" w:rsidP="00A2483B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410" w:type="dxa"/>
            <w:shd w:val="clear" w:color="auto" w:fill="92D050"/>
          </w:tcPr>
          <w:p w14:paraId="32E06B79" w14:textId="77777777" w:rsidR="00A2483B" w:rsidRDefault="00E4401E" w:rsidP="00A2483B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Addition </w:t>
            </w:r>
          </w:p>
          <w:p w14:paraId="04E1D21B" w14:textId="6687D15A" w:rsidR="0071182F" w:rsidRPr="00A2483B" w:rsidRDefault="00E4401E" w:rsidP="00A2483B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1985" w:type="dxa"/>
            <w:shd w:val="clear" w:color="auto" w:fill="92D050"/>
          </w:tcPr>
          <w:p w14:paraId="66460AC8" w14:textId="1693D4D3" w:rsidR="0071182F" w:rsidRPr="00A2483B" w:rsidRDefault="0071182F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Counting </w:t>
            </w:r>
            <w:r w:rsidR="00A2483B">
              <w:rPr>
                <w:rFonts w:cs="Copperplate-Bold"/>
                <w:b/>
                <w:bCs/>
                <w:sz w:val="28"/>
                <w:szCs w:val="28"/>
              </w:rPr>
              <w:t xml:space="preserve">Ranger </w:t>
            </w:r>
            <w:r w:rsidR="00E4401E" w:rsidRPr="00A2483B">
              <w:rPr>
                <w:rFonts w:cs="Copperplate-Bold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2126" w:type="dxa"/>
            <w:shd w:val="clear" w:color="auto" w:fill="92D050"/>
          </w:tcPr>
          <w:p w14:paraId="40586809" w14:textId="77777777" w:rsidR="00A2483B" w:rsidRDefault="00E4401E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Reading and Writing </w:t>
            </w:r>
          </w:p>
          <w:p w14:paraId="4FA40201" w14:textId="6E2265A6" w:rsidR="0071182F" w:rsidRPr="00A2483B" w:rsidRDefault="00E4401E" w:rsidP="00A2483B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126" w:type="dxa"/>
            <w:shd w:val="clear" w:color="auto" w:fill="92D050"/>
          </w:tcPr>
          <w:p w14:paraId="61EDB614" w14:textId="77777777" w:rsidR="0071182F" w:rsidRPr="00A2483B" w:rsidRDefault="0071182F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Renaming  </w:t>
            </w:r>
            <w:r w:rsidR="00E4401E" w:rsidRPr="00A2483B">
              <w:rPr>
                <w:rFonts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268" w:type="dxa"/>
            <w:shd w:val="clear" w:color="auto" w:fill="92D050"/>
          </w:tcPr>
          <w:p w14:paraId="38A292B5" w14:textId="77777777" w:rsidR="00A2483B" w:rsidRDefault="00E4401E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Order </w:t>
            </w:r>
          </w:p>
          <w:p w14:paraId="776F15AC" w14:textId="4FE2F7E7" w:rsidR="0071182F" w:rsidRPr="00A2483B" w:rsidRDefault="00E4401E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410" w:type="dxa"/>
            <w:shd w:val="clear" w:color="auto" w:fill="92D050"/>
          </w:tcPr>
          <w:p w14:paraId="514D4411" w14:textId="77777777" w:rsidR="00A2483B" w:rsidRDefault="0071182F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 xml:space="preserve">1-10 </w:t>
            </w:r>
          </w:p>
          <w:p w14:paraId="7B9F63B6" w14:textId="1C391047" w:rsidR="0071182F" w:rsidRPr="00A2483B" w:rsidRDefault="00E4401E" w:rsidP="00E4401E">
            <w:pPr>
              <w:autoSpaceDE w:val="0"/>
              <w:autoSpaceDN w:val="0"/>
              <w:adjustRightInd w:val="0"/>
              <w:jc w:val="center"/>
              <w:rPr>
                <w:rFonts w:cs="Copperplate-Bold"/>
                <w:b/>
                <w:bCs/>
                <w:sz w:val="28"/>
                <w:szCs w:val="28"/>
              </w:rPr>
            </w:pPr>
            <w:r w:rsidRPr="00A2483B">
              <w:rPr>
                <w:rFonts w:cs="Copperplate-Bold"/>
                <w:b/>
                <w:bCs/>
                <w:sz w:val="28"/>
                <w:szCs w:val="28"/>
              </w:rPr>
              <w:t>Ranger Test</w:t>
            </w:r>
          </w:p>
        </w:tc>
      </w:tr>
      <w:tr w:rsidR="0078048B" w:rsidRPr="00A2483B" w14:paraId="5A5C833C" w14:textId="77777777" w:rsidTr="00897954">
        <w:trPr>
          <w:trHeight w:val="779"/>
        </w:trPr>
        <w:tc>
          <w:tcPr>
            <w:tcW w:w="2127" w:type="dxa"/>
          </w:tcPr>
          <w:p w14:paraId="0D4BB9AD" w14:textId="77777777" w:rsidR="0078048B" w:rsidRPr="00A2483B" w:rsidRDefault="00230EB7" w:rsidP="00D14EDA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Being able to halve </w:t>
            </w:r>
            <w:r w:rsidR="00D14EDA" w:rsidRPr="00A2483B">
              <w:rPr>
                <w:rFonts w:cs="Copperplate-Light"/>
                <w:sz w:val="18"/>
                <w:szCs w:val="18"/>
              </w:rPr>
              <w:t>all numbers to 20.</w:t>
            </w:r>
          </w:p>
          <w:p w14:paraId="2D1EDAF2" w14:textId="77777777" w:rsidR="00D14EDA" w:rsidRPr="00A2483B" w:rsidRDefault="00D14EDA" w:rsidP="00D14EDA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13C23921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Example:</w:t>
            </w:r>
          </w:p>
          <w:p w14:paraId="1D1657D8" w14:textId="77777777" w:rsidR="0078048B" w:rsidRPr="00A2483B" w:rsidRDefault="00CF011C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Half of 8 =</w:t>
            </w:r>
          </w:p>
          <w:p w14:paraId="7D34BD6D" w14:textId="77777777" w:rsidR="00CF011C" w:rsidRPr="00A2483B" w:rsidRDefault="00CF011C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Half of 18 =</w:t>
            </w:r>
          </w:p>
          <w:p w14:paraId="6B53F522" w14:textId="77777777" w:rsidR="00CF011C" w:rsidRPr="00A2483B" w:rsidRDefault="00CF011C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F000FB" w14:textId="77777777" w:rsidR="00D14EDA" w:rsidRPr="00A2483B" w:rsidRDefault="00CF011C" w:rsidP="00D14EDA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Adding numbers to 20 using doubles. Students should answer automatically and not count.</w:t>
            </w:r>
          </w:p>
          <w:p w14:paraId="286258C1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FF3A719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  <w:r w:rsidRPr="00A2483B">
              <w:rPr>
                <w:rFonts w:cs="Copperplate-Bold"/>
                <w:b/>
                <w:bCs/>
                <w:sz w:val="18"/>
                <w:szCs w:val="18"/>
              </w:rPr>
              <w:t>Example:</w:t>
            </w:r>
          </w:p>
          <w:p w14:paraId="215E52C2" w14:textId="77777777" w:rsidR="00CF011C" w:rsidRPr="00A2483B" w:rsidRDefault="00CF011C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5+6 is double 5 and 1 more.</w:t>
            </w:r>
          </w:p>
          <w:p w14:paraId="3A99ACCD" w14:textId="77777777" w:rsidR="001048A6" w:rsidRPr="00A2483B" w:rsidRDefault="001048A6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Or</w:t>
            </w:r>
          </w:p>
          <w:p w14:paraId="34870386" w14:textId="77777777" w:rsidR="001048A6" w:rsidRPr="00A2483B" w:rsidRDefault="001048A6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5+6 is double 6 and 1 less.</w:t>
            </w:r>
          </w:p>
          <w:p w14:paraId="3A9EF75C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4496D" w14:textId="77777777" w:rsidR="00D14EDA" w:rsidRPr="00A2483B" w:rsidRDefault="00D14EDA" w:rsidP="00D14EDA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Counting by 2, 5 and</w:t>
            </w:r>
          </w:p>
          <w:p w14:paraId="1101E5F8" w14:textId="77777777" w:rsidR="0078048B" w:rsidRPr="00A2483B" w:rsidRDefault="00D14EDA" w:rsidP="00D14EDA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10.</w:t>
            </w:r>
          </w:p>
          <w:p w14:paraId="10E008E1" w14:textId="77777777" w:rsidR="00D14EDA" w:rsidRPr="00A2483B" w:rsidRDefault="00D14EDA" w:rsidP="00D14EDA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</w:p>
          <w:p w14:paraId="7DC15289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  <w:r w:rsidRPr="00A2483B">
              <w:rPr>
                <w:rFonts w:cs="Copperplate-Bold"/>
                <w:b/>
                <w:bCs/>
                <w:sz w:val="18"/>
                <w:szCs w:val="18"/>
              </w:rPr>
              <w:t>Example:</w:t>
            </w:r>
          </w:p>
          <w:p w14:paraId="7C8857D0" w14:textId="77777777" w:rsidR="0078048B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>2,4,6,8,10,12,14,16,18,20.</w:t>
            </w:r>
          </w:p>
          <w:p w14:paraId="159DC51F" w14:textId="77777777" w:rsidR="00543719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</w:p>
          <w:p w14:paraId="609FE1CB" w14:textId="77777777" w:rsidR="00543719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>5,10,15….50.</w:t>
            </w:r>
          </w:p>
          <w:p w14:paraId="70A6170A" w14:textId="77777777" w:rsidR="00543719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</w:p>
          <w:p w14:paraId="2ECEC2DC" w14:textId="77777777" w:rsidR="00543719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>10,20,30….100.</w:t>
            </w:r>
          </w:p>
        </w:tc>
        <w:tc>
          <w:tcPr>
            <w:tcW w:w="2126" w:type="dxa"/>
          </w:tcPr>
          <w:p w14:paraId="4D163EDF" w14:textId="77777777" w:rsidR="0078048B" w:rsidRPr="00A2483B" w:rsidRDefault="00543719" w:rsidP="00D14EDA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Reading and writing </w:t>
            </w:r>
            <w:r w:rsidR="00D14EDA" w:rsidRPr="00A2483B">
              <w:rPr>
                <w:rFonts w:cs="Copperplate-Light"/>
                <w:sz w:val="18"/>
                <w:szCs w:val="18"/>
              </w:rPr>
              <w:t>numbers 0-999.</w:t>
            </w:r>
          </w:p>
          <w:p w14:paraId="6976DFC1" w14:textId="77777777" w:rsidR="0078048B" w:rsidRPr="00A2483B" w:rsidRDefault="0078048B" w:rsidP="002E56AD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</w:p>
          <w:p w14:paraId="1072DACA" w14:textId="77777777" w:rsidR="0078048B" w:rsidRPr="00A2483B" w:rsidRDefault="0078048B" w:rsidP="002E56AD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  <w:r w:rsidRPr="00A2483B">
              <w:rPr>
                <w:rFonts w:cs="Copperplate-Bold"/>
                <w:b/>
                <w:bCs/>
                <w:sz w:val="18"/>
                <w:szCs w:val="18"/>
              </w:rPr>
              <w:t>Example:</w:t>
            </w:r>
          </w:p>
          <w:p w14:paraId="21402B89" w14:textId="77777777" w:rsidR="00543719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>Students are given a number and have to read it aloud.</w:t>
            </w:r>
          </w:p>
          <w:p w14:paraId="35D2EA6E" w14:textId="77777777" w:rsidR="0078048B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>Students hear the number and write it down.</w:t>
            </w:r>
          </w:p>
          <w:p w14:paraId="7778589F" w14:textId="77777777" w:rsidR="00543719" w:rsidRPr="00A2483B" w:rsidRDefault="00543719" w:rsidP="00230EB7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ECC3B8" w14:textId="77777777" w:rsidR="0078048B" w:rsidRPr="00A2483B" w:rsidRDefault="00D14EDA" w:rsidP="00BE1814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K</w:t>
            </w:r>
            <w:r w:rsidR="004612C8" w:rsidRPr="00A2483B">
              <w:rPr>
                <w:rFonts w:cs="Copperplate-Light"/>
                <w:sz w:val="18"/>
                <w:szCs w:val="18"/>
              </w:rPr>
              <w:t xml:space="preserve">nowing the number of tens and ones in a </w:t>
            </w:r>
            <w:r w:rsidR="00BE1814" w:rsidRPr="00A2483B">
              <w:rPr>
                <w:rFonts w:cs="Copperplate-Light"/>
                <w:sz w:val="18"/>
                <w:szCs w:val="18"/>
              </w:rPr>
              <w:t>number to 99.</w:t>
            </w:r>
          </w:p>
          <w:p w14:paraId="3C1D62B4" w14:textId="77777777" w:rsidR="00D14EDA" w:rsidRPr="00A2483B" w:rsidRDefault="00D14EDA" w:rsidP="00D14EDA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</w:p>
          <w:p w14:paraId="4E606CB4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  <w:r w:rsidRPr="00A2483B">
              <w:rPr>
                <w:rFonts w:cs="Copperplate-Bold"/>
                <w:b/>
                <w:bCs/>
                <w:sz w:val="18"/>
                <w:szCs w:val="18"/>
              </w:rPr>
              <w:t>Example:</w:t>
            </w:r>
          </w:p>
          <w:p w14:paraId="64372302" w14:textId="77777777" w:rsidR="00BE1814" w:rsidRPr="00A2483B" w:rsidRDefault="00BE1814" w:rsidP="00BE1814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15 = 1 ten and 5 ones</w:t>
            </w:r>
          </w:p>
          <w:p w14:paraId="3246F9F7" w14:textId="77777777" w:rsidR="00BE1814" w:rsidRPr="00A2483B" w:rsidRDefault="00BE1814" w:rsidP="00BE1814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57 = 5 tens and 7 ones.</w:t>
            </w:r>
          </w:p>
          <w:p w14:paraId="67F04455" w14:textId="77777777" w:rsidR="00BE1814" w:rsidRPr="00A2483B" w:rsidRDefault="00BE1814" w:rsidP="00BE1814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89 = 8 tens and 9 ones.</w:t>
            </w:r>
          </w:p>
          <w:p w14:paraId="077A5549" w14:textId="77777777" w:rsidR="00BE1814" w:rsidRPr="00A2483B" w:rsidRDefault="00BE1814" w:rsidP="00BE1814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7B269447" w14:textId="77777777" w:rsidR="00BE1814" w:rsidRPr="00A2483B" w:rsidRDefault="00BE1814" w:rsidP="00BE1814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121361EE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A09DF0" w14:textId="77777777" w:rsidR="00230EB7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Ordering numbers</w:t>
            </w:r>
          </w:p>
          <w:p w14:paraId="08D7B5B1" w14:textId="77777777" w:rsidR="0078048B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from 0-999.</w:t>
            </w:r>
          </w:p>
          <w:p w14:paraId="5661EEF0" w14:textId="77777777" w:rsidR="00230EB7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06184A67" w14:textId="77777777" w:rsidR="0078048B" w:rsidRPr="00A2483B" w:rsidRDefault="0078048B" w:rsidP="002E56AD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  <w:r w:rsidRPr="00A2483B">
              <w:rPr>
                <w:rFonts w:cs="Copperplate-Bold"/>
                <w:b/>
                <w:bCs/>
                <w:sz w:val="18"/>
                <w:szCs w:val="18"/>
              </w:rPr>
              <w:t>Example:</w:t>
            </w:r>
          </w:p>
          <w:p w14:paraId="6CEB0365" w14:textId="77777777" w:rsidR="0078048B" w:rsidRPr="00A2483B" w:rsidRDefault="00CB7A86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224,35,753,187,983,300</w:t>
            </w:r>
          </w:p>
          <w:p w14:paraId="0EEE1974" w14:textId="77777777" w:rsidR="00CB7A86" w:rsidRPr="00A2483B" w:rsidRDefault="00CB7A86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F533002" w14:textId="77777777" w:rsidR="00CB7A86" w:rsidRPr="00A2483B" w:rsidRDefault="00CB7A86" w:rsidP="00230EB7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35,187,224,300,753,983</w:t>
            </w:r>
          </w:p>
        </w:tc>
        <w:tc>
          <w:tcPr>
            <w:tcW w:w="2410" w:type="dxa"/>
          </w:tcPr>
          <w:p w14:paraId="1565B7C3" w14:textId="77777777" w:rsidR="00230EB7" w:rsidRPr="00A2483B" w:rsidRDefault="00850886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Knowing facts for numbers </w:t>
            </w:r>
            <w:r w:rsidR="00A0167C" w:rsidRPr="00A2483B">
              <w:rPr>
                <w:rFonts w:cs="Copperplate-Light"/>
                <w:sz w:val="18"/>
                <w:szCs w:val="18"/>
              </w:rPr>
              <w:t xml:space="preserve">up </w:t>
            </w:r>
            <w:r w:rsidRPr="00A2483B">
              <w:rPr>
                <w:rFonts w:cs="Copperplate-Light"/>
                <w:sz w:val="18"/>
                <w:szCs w:val="18"/>
              </w:rPr>
              <w:t>to 10 automatically.</w:t>
            </w:r>
          </w:p>
          <w:p w14:paraId="7A47710E" w14:textId="77777777" w:rsidR="0078048B" w:rsidRPr="00A2483B" w:rsidRDefault="0078048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21C90F4A" w14:textId="77777777" w:rsidR="0078048B" w:rsidRPr="00A2483B" w:rsidRDefault="0078048B" w:rsidP="00FB13DE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  <w:r w:rsidRPr="00A2483B">
              <w:rPr>
                <w:rFonts w:cs="Copperplate-Bold"/>
                <w:b/>
                <w:bCs/>
                <w:sz w:val="18"/>
                <w:szCs w:val="18"/>
              </w:rPr>
              <w:t>Example:</w:t>
            </w:r>
          </w:p>
          <w:p w14:paraId="395C3E42" w14:textId="77777777" w:rsidR="00850886" w:rsidRPr="00A2483B" w:rsidRDefault="00850886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5 and 2 =</w:t>
            </w:r>
          </w:p>
          <w:p w14:paraId="22CD428B" w14:textId="77777777" w:rsidR="00A0167C" w:rsidRPr="00A2483B" w:rsidRDefault="00850886" w:rsidP="00850886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What is 2 less than 10 = </w:t>
            </w:r>
            <w:r w:rsidRPr="00A2483B">
              <w:rPr>
                <w:rFonts w:cs="Copperplate"/>
                <w:sz w:val="18"/>
                <w:szCs w:val="18"/>
              </w:rPr>
              <w:t xml:space="preserve">Double </w:t>
            </w:r>
            <w:r w:rsidR="00A0167C" w:rsidRPr="00A2483B">
              <w:rPr>
                <w:rFonts w:cs="Copperplate"/>
                <w:sz w:val="18"/>
                <w:szCs w:val="18"/>
              </w:rPr>
              <w:t xml:space="preserve">3 and 1 more = </w:t>
            </w:r>
          </w:p>
          <w:p w14:paraId="377E9CCC" w14:textId="77777777" w:rsidR="00A0167C" w:rsidRPr="00A2483B" w:rsidRDefault="00A0167C" w:rsidP="00850886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0F5210D5" w14:textId="77777777" w:rsidR="00A0167C" w:rsidRPr="00A2483B" w:rsidRDefault="00A0167C" w:rsidP="00850886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 xml:space="preserve">Students should be able to explain how they got their answer and use strategies other than counting on. </w:t>
            </w:r>
          </w:p>
        </w:tc>
      </w:tr>
      <w:tr w:rsidR="0078048B" w:rsidRPr="00A2483B" w14:paraId="0D481CB4" w14:textId="77777777" w:rsidTr="00897954">
        <w:tc>
          <w:tcPr>
            <w:tcW w:w="2127" w:type="dxa"/>
          </w:tcPr>
          <w:p w14:paraId="2A23760E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2D74C816" w14:textId="77777777" w:rsidR="00230EB7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Remind children that halving is the opposite of doubling.</w:t>
            </w:r>
          </w:p>
          <w:p w14:paraId="742CB507" w14:textId="77777777" w:rsidR="00230EB7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7229C0DB" w14:textId="77777777" w:rsidR="00230EB7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Ask halving questions when possible. </w:t>
            </w:r>
          </w:p>
          <w:p w14:paraId="46D88061" w14:textId="77777777" w:rsidR="00230EB7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7AC1D596" w14:textId="77777777" w:rsidR="0078048B" w:rsidRPr="00A2483B" w:rsidRDefault="00230EB7" w:rsidP="00230EB7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What is half of 8?</w:t>
            </w:r>
          </w:p>
        </w:tc>
        <w:tc>
          <w:tcPr>
            <w:tcW w:w="2410" w:type="dxa"/>
          </w:tcPr>
          <w:p w14:paraId="792BDF37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231F2769" w14:textId="77777777" w:rsidR="00CF011C" w:rsidRPr="00A2483B" w:rsidRDefault="00897954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Remind children that they </w:t>
            </w:r>
            <w:r w:rsidR="004F7964" w:rsidRPr="00A2483B">
              <w:rPr>
                <w:rFonts w:cs="Copperplate-Light"/>
                <w:sz w:val="18"/>
                <w:szCs w:val="18"/>
              </w:rPr>
              <w:t xml:space="preserve">know doubles and this is </w:t>
            </w:r>
            <w:r w:rsidR="00CF011C" w:rsidRPr="00A2483B">
              <w:rPr>
                <w:rFonts w:cs="Copperplate-Light"/>
                <w:sz w:val="18"/>
                <w:szCs w:val="18"/>
              </w:rPr>
              <w:t>like doubles.</w:t>
            </w:r>
          </w:p>
          <w:p w14:paraId="7D37A64E" w14:textId="77777777" w:rsidR="00CF011C" w:rsidRPr="00A2483B" w:rsidRDefault="00CF011C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5AF40342" w14:textId="77777777" w:rsidR="00CF011C" w:rsidRPr="00A2483B" w:rsidRDefault="00CF011C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Ask/Write questions.</w:t>
            </w:r>
          </w:p>
          <w:p w14:paraId="5E2DDDCE" w14:textId="77777777" w:rsidR="0078048B" w:rsidRPr="00A2483B" w:rsidRDefault="00CF011C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Use language like 5 and 6 is like double 5 and then add one more.</w:t>
            </w:r>
          </w:p>
          <w:p w14:paraId="20A31815" w14:textId="77777777" w:rsidR="00543719" w:rsidRPr="00A2483B" w:rsidRDefault="00543719" w:rsidP="00CF011C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DF94DA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3B5E4404" w14:textId="77777777" w:rsidR="0078048B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Practise saying and writing the counting patterns.</w:t>
            </w:r>
          </w:p>
          <w:p w14:paraId="2A64189C" w14:textId="77777777" w:rsidR="00543719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5D10D344" w14:textId="77777777" w:rsidR="00543719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Have them written down and placed in a prominent area of the house. </w:t>
            </w:r>
          </w:p>
        </w:tc>
        <w:tc>
          <w:tcPr>
            <w:tcW w:w="2126" w:type="dxa"/>
          </w:tcPr>
          <w:p w14:paraId="6985B330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49383053" w14:textId="77777777" w:rsidR="00543719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Ask children to write</w:t>
            </w:r>
          </w:p>
          <w:p w14:paraId="0BA2AB9C" w14:textId="77777777" w:rsidR="00543719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Numbers between 0-999.</w:t>
            </w:r>
          </w:p>
          <w:p w14:paraId="7A9E2FC6" w14:textId="77777777" w:rsidR="00543719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219BB04C" w14:textId="77777777" w:rsidR="00543719" w:rsidRPr="00A2483B" w:rsidRDefault="00543719" w:rsidP="0054371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Remind them that </w:t>
            </w:r>
            <w:r w:rsidR="00C41123" w:rsidRPr="00A2483B">
              <w:rPr>
                <w:rFonts w:cs="Copperplate"/>
                <w:sz w:val="18"/>
                <w:szCs w:val="18"/>
              </w:rPr>
              <w:t xml:space="preserve">we read numbers from left to right and that </w:t>
            </w:r>
            <w:r w:rsidRPr="00A2483B">
              <w:rPr>
                <w:rFonts w:cs="Copperplate-Light"/>
                <w:sz w:val="18"/>
                <w:szCs w:val="18"/>
              </w:rPr>
              <w:t>numbers in the hundreds have 3 digits.</w:t>
            </w:r>
          </w:p>
          <w:p w14:paraId="6CC726B4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2F24B217" w14:textId="77777777" w:rsidR="0078048B" w:rsidRPr="00A2483B" w:rsidRDefault="0078048B" w:rsidP="00C41123">
            <w:pPr>
              <w:autoSpaceDE w:val="0"/>
              <w:autoSpaceDN w:val="0"/>
              <w:adjustRightInd w:val="0"/>
              <w:rPr>
                <w:rFonts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D0E902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4287C499" w14:textId="77777777" w:rsidR="0078048B" w:rsidRPr="00A2483B" w:rsidRDefault="00BE1814" w:rsidP="00543719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 xml:space="preserve">Students can be given a T-Chart with tens and ones written in each column to help. </w:t>
            </w:r>
          </w:p>
          <w:p w14:paraId="6D8DF75F" w14:textId="77777777" w:rsidR="00BE1814" w:rsidRPr="00A2483B" w:rsidRDefault="00BE1814" w:rsidP="00543719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</w:p>
          <w:p w14:paraId="7A57F6E3" w14:textId="77777777" w:rsidR="00BE1814" w:rsidRPr="00A2483B" w:rsidRDefault="00870690" w:rsidP="00543719">
            <w:pPr>
              <w:autoSpaceDE w:val="0"/>
              <w:autoSpaceDN w:val="0"/>
              <w:adjustRightInd w:val="0"/>
              <w:rPr>
                <w:rFonts w:cs="Copperplate-Bold"/>
                <w:bCs/>
                <w:sz w:val="18"/>
                <w:szCs w:val="18"/>
              </w:rPr>
            </w:pPr>
            <w:r w:rsidRPr="00A2483B">
              <w:rPr>
                <w:rFonts w:cs="Copperplate-Bold"/>
                <w:bCs/>
                <w:sz w:val="18"/>
                <w:szCs w:val="18"/>
              </w:rPr>
              <w:t xml:space="preserve">Give students a number and they have to verbally respond to how many tens and ones make that number. </w:t>
            </w:r>
          </w:p>
        </w:tc>
        <w:tc>
          <w:tcPr>
            <w:tcW w:w="2268" w:type="dxa"/>
          </w:tcPr>
          <w:p w14:paraId="1BA75A94" w14:textId="77777777" w:rsidR="00CB7A86" w:rsidRPr="00A2483B" w:rsidRDefault="0078048B" w:rsidP="00CB7A86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7E4A99D5" w14:textId="77777777" w:rsidR="00CB7A86" w:rsidRPr="00A2483B" w:rsidRDefault="00CB7A86" w:rsidP="00CB7A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Write 10 random numbers between 0-999 and have students order. </w:t>
            </w:r>
          </w:p>
          <w:p w14:paraId="0EFC77D1" w14:textId="77777777" w:rsidR="00CB7A86" w:rsidRPr="00A2483B" w:rsidRDefault="00CB7A86" w:rsidP="00CB7A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068D5516" w14:textId="77777777" w:rsidR="0078048B" w:rsidRPr="00A2483B" w:rsidRDefault="00CB7A86" w:rsidP="00CB7A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Roll a dice to make the 3 digit numbers random  and then order.</w:t>
            </w:r>
          </w:p>
        </w:tc>
        <w:tc>
          <w:tcPr>
            <w:tcW w:w="2410" w:type="dxa"/>
          </w:tcPr>
          <w:p w14:paraId="7705DD65" w14:textId="77777777" w:rsidR="0078048B" w:rsidRPr="00A2483B" w:rsidRDefault="0078048B" w:rsidP="00FB13DE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Ideas:</w:t>
            </w:r>
          </w:p>
          <w:p w14:paraId="370B5292" w14:textId="77777777" w:rsidR="00850886" w:rsidRPr="00A2483B" w:rsidRDefault="00A0167C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Use playing cards to make </w:t>
            </w:r>
            <w:r w:rsidR="00850886" w:rsidRPr="00A2483B">
              <w:rPr>
                <w:rFonts w:cs="Copperplate-Light"/>
                <w:sz w:val="18"/>
                <w:szCs w:val="18"/>
              </w:rPr>
              <w:t xml:space="preserve">questions. Only use cards 10 and under. </w:t>
            </w:r>
          </w:p>
          <w:p w14:paraId="486B6DA6" w14:textId="77777777" w:rsidR="00850886" w:rsidRPr="00A2483B" w:rsidRDefault="00850886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</w:p>
          <w:p w14:paraId="5C5A6580" w14:textId="77777777" w:rsidR="00850886" w:rsidRPr="00A2483B" w:rsidRDefault="00850886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 xml:space="preserve">Turn </w:t>
            </w:r>
            <w:r w:rsidR="00A0167C" w:rsidRPr="00A2483B">
              <w:rPr>
                <w:rFonts w:cs="Copperplate-Light"/>
                <w:sz w:val="18"/>
                <w:szCs w:val="18"/>
              </w:rPr>
              <w:t>a card</w:t>
            </w:r>
            <w:r w:rsidRPr="00A2483B">
              <w:rPr>
                <w:rFonts w:cs="Copperplate-Light"/>
                <w:sz w:val="18"/>
                <w:szCs w:val="18"/>
              </w:rPr>
              <w:t xml:space="preserve"> </w:t>
            </w:r>
            <w:r w:rsidR="000C78ED" w:rsidRPr="00A2483B">
              <w:rPr>
                <w:rFonts w:cs="Copperplate-Light"/>
                <w:sz w:val="18"/>
                <w:szCs w:val="18"/>
              </w:rPr>
              <w:t>over and</w:t>
            </w:r>
            <w:r w:rsidR="00A0167C" w:rsidRPr="00A2483B">
              <w:rPr>
                <w:rFonts w:cs="Copperplate-Light"/>
                <w:sz w:val="18"/>
                <w:szCs w:val="18"/>
              </w:rPr>
              <w:t>:</w:t>
            </w:r>
          </w:p>
          <w:p w14:paraId="12F4C46E" w14:textId="77777777" w:rsidR="00850886" w:rsidRPr="00A2483B" w:rsidRDefault="00850886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One more / Two more</w:t>
            </w:r>
          </w:p>
          <w:p w14:paraId="53207D23" w14:textId="77777777" w:rsidR="00850886" w:rsidRPr="00A2483B" w:rsidRDefault="00850886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One less / Two less</w:t>
            </w:r>
          </w:p>
          <w:p w14:paraId="206D8501" w14:textId="77777777" w:rsidR="00850886" w:rsidRPr="00A2483B" w:rsidRDefault="00A0167C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Double it</w:t>
            </w:r>
          </w:p>
          <w:p w14:paraId="640E2256" w14:textId="54322DF0" w:rsidR="0078048B" w:rsidRPr="00A2483B" w:rsidRDefault="00A0167C" w:rsidP="00850886">
            <w:pPr>
              <w:autoSpaceDE w:val="0"/>
              <w:autoSpaceDN w:val="0"/>
              <w:adjustRightInd w:val="0"/>
              <w:rPr>
                <w:rFonts w:cs="Copperplate-Light"/>
                <w:sz w:val="18"/>
                <w:szCs w:val="18"/>
              </w:rPr>
            </w:pPr>
            <w:r w:rsidRPr="00A2483B">
              <w:rPr>
                <w:rFonts w:cs="Copperplate-Light"/>
                <w:sz w:val="18"/>
                <w:szCs w:val="18"/>
              </w:rPr>
              <w:t>Half it (where answer is a whole number)</w:t>
            </w:r>
            <w:bookmarkStart w:id="0" w:name="_GoBack"/>
            <w:bookmarkEnd w:id="0"/>
          </w:p>
        </w:tc>
      </w:tr>
      <w:tr w:rsidR="0078048B" w:rsidRPr="00A2483B" w14:paraId="5EF9A91C" w14:textId="77777777" w:rsidTr="00897954">
        <w:tc>
          <w:tcPr>
            <w:tcW w:w="2127" w:type="dxa"/>
          </w:tcPr>
          <w:p w14:paraId="2281E89A" w14:textId="77777777" w:rsidR="0078048B" w:rsidRPr="00A2483B" w:rsidRDefault="0078048B" w:rsidP="00596CDC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6CC53329" w14:textId="77777777" w:rsidR="0078048B" w:rsidRPr="00A2483B" w:rsidRDefault="0078048B" w:rsidP="00596CD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  <w:u w:val="single"/>
              </w:rPr>
            </w:pPr>
          </w:p>
          <w:p w14:paraId="64489637" w14:textId="77777777" w:rsidR="0078048B" w:rsidRPr="00A2483B" w:rsidRDefault="000C78ED" w:rsidP="001105E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Sheep halving</w:t>
            </w:r>
            <w:r w:rsidR="0078048B" w:rsidRPr="00A2483B">
              <w:rPr>
                <w:rFonts w:cs="Copperplate"/>
                <w:sz w:val="18"/>
                <w:szCs w:val="18"/>
              </w:rPr>
              <w:t>:</w:t>
            </w:r>
          </w:p>
          <w:p w14:paraId="4FB7B297" w14:textId="77777777" w:rsidR="0078048B" w:rsidRPr="00A2483B" w:rsidRDefault="00A2483B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4" w:history="1">
              <w:r w:rsidR="000C78ED" w:rsidRPr="00A2483B">
                <w:rPr>
                  <w:rStyle w:val="Hyperlink"/>
                  <w:rFonts w:cs="Copperplate"/>
                  <w:sz w:val="18"/>
                  <w:szCs w:val="18"/>
                </w:rPr>
                <w:t>http://www.abc.net.au/countusin/games/game1.htm</w:t>
              </w:r>
            </w:hyperlink>
          </w:p>
          <w:p w14:paraId="554B394C" w14:textId="77777777" w:rsidR="000C78ED" w:rsidRPr="00A2483B" w:rsidRDefault="000C78ED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41E20EC6" w14:textId="77777777" w:rsidR="00376A4D" w:rsidRPr="00A2483B" w:rsidRDefault="00376A4D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Halving Shoot Out:</w:t>
            </w:r>
          </w:p>
          <w:p w14:paraId="185D8691" w14:textId="77777777" w:rsidR="00376A4D" w:rsidRPr="00A2483B" w:rsidRDefault="00A2483B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5" w:history="1">
              <w:r w:rsidR="00376A4D" w:rsidRPr="00A2483B">
                <w:rPr>
                  <w:rStyle w:val="Hyperlink"/>
                  <w:rFonts w:cs="Copperplate"/>
                  <w:sz w:val="18"/>
                  <w:szCs w:val="18"/>
                </w:rPr>
                <w:t>http://www.snappymaths.com/division/halfto20/interactive/halfto20s/halfto20s.htm</w:t>
              </w:r>
            </w:hyperlink>
          </w:p>
          <w:p w14:paraId="57002AD6" w14:textId="77777777" w:rsidR="00376A4D" w:rsidRPr="00A2483B" w:rsidRDefault="00376A4D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3C783C7E" w14:textId="77777777" w:rsidR="00376A4D" w:rsidRPr="00A2483B" w:rsidRDefault="00376A4D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6BB58510" w14:textId="77777777" w:rsidR="0078048B" w:rsidRPr="00A2483B" w:rsidRDefault="0078048B" w:rsidP="00385C82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 xml:space="preserve"> </w:t>
            </w:r>
          </w:p>
          <w:p w14:paraId="2DBEA81B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43DFDD" w14:textId="77777777" w:rsidR="0078048B" w:rsidRPr="00A2483B" w:rsidRDefault="0078048B" w:rsidP="00170665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74EFE2C5" w14:textId="77777777" w:rsidR="0078048B" w:rsidRPr="00A2483B" w:rsidRDefault="0078048B" w:rsidP="00170665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  <w:u w:val="single"/>
              </w:rPr>
            </w:pPr>
          </w:p>
          <w:p w14:paraId="31DB9654" w14:textId="77777777" w:rsidR="001048A6" w:rsidRPr="00A2483B" w:rsidRDefault="00897954" w:rsidP="001048A6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 xml:space="preserve">Adding </w:t>
            </w:r>
            <w:r w:rsidR="0078048B" w:rsidRPr="00A2483B">
              <w:rPr>
                <w:rFonts w:cs="Copperplate"/>
                <w:sz w:val="18"/>
                <w:szCs w:val="18"/>
              </w:rPr>
              <w:t>Doubles</w:t>
            </w:r>
            <w:r w:rsidR="001048A6" w:rsidRPr="00A2483B">
              <w:rPr>
                <w:rFonts w:cs="Copperplate"/>
                <w:sz w:val="18"/>
                <w:szCs w:val="18"/>
              </w:rPr>
              <w:t xml:space="preserve"> – 1:</w:t>
            </w:r>
          </w:p>
          <w:p w14:paraId="5022EA9C" w14:textId="77777777" w:rsidR="001048A6" w:rsidRPr="00A2483B" w:rsidRDefault="00A2483B" w:rsidP="001048A6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6" w:history="1">
              <w:r w:rsidR="001048A6" w:rsidRPr="00A2483B">
                <w:rPr>
                  <w:rStyle w:val="Hyperlink"/>
                  <w:rFonts w:cs="Copperplate"/>
                  <w:sz w:val="18"/>
                  <w:szCs w:val="18"/>
                </w:rPr>
                <w:t>http://www.ictgames.com/dinosaurDentist/</w:t>
              </w:r>
            </w:hyperlink>
          </w:p>
          <w:p w14:paraId="668F3132" w14:textId="77777777" w:rsidR="00897954" w:rsidRPr="00A2483B" w:rsidRDefault="001048A6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 xml:space="preserve"> </w:t>
            </w:r>
          </w:p>
          <w:p w14:paraId="1E5F32CB" w14:textId="77777777" w:rsidR="00897954" w:rsidRPr="00A2483B" w:rsidRDefault="00897954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Adding Doubles + 1 (WS):</w:t>
            </w:r>
          </w:p>
          <w:p w14:paraId="452C513D" w14:textId="77777777" w:rsidR="00382DDC" w:rsidRPr="00A2483B" w:rsidRDefault="00A2483B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7" w:history="1">
              <w:r w:rsidR="00897954" w:rsidRPr="00A2483B">
                <w:rPr>
                  <w:rStyle w:val="Hyperlink"/>
                  <w:rFonts w:cs="Copperplate"/>
                  <w:sz w:val="18"/>
                  <w:szCs w:val="18"/>
                </w:rPr>
                <w:t>http://www.mathfactcafe.com/worksheet/premade/1/2/o?f=s_a_dplus1&amp;fs=16&amp;n=1&amp;brk=1&amp;hd=1&amp;shuffle=2141&amp;c=25</w:t>
              </w:r>
            </w:hyperlink>
          </w:p>
          <w:p w14:paraId="5035738A" w14:textId="77777777" w:rsidR="00382DDC" w:rsidRPr="00A2483B" w:rsidRDefault="00382DDC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2D9E61EE" w14:textId="77777777" w:rsidR="00897954" w:rsidRPr="00A2483B" w:rsidRDefault="00382DDC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Near Doubles Snake:</w:t>
            </w:r>
          </w:p>
          <w:p w14:paraId="301FB769" w14:textId="77777777" w:rsidR="00382DDC" w:rsidRPr="00A2483B" w:rsidRDefault="00A2483B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8" w:history="1">
              <w:r w:rsidR="00382DDC" w:rsidRPr="00A2483B">
                <w:rPr>
                  <w:rStyle w:val="Hyperlink"/>
                  <w:rFonts w:cs="Copperplate"/>
                  <w:sz w:val="18"/>
                  <w:szCs w:val="18"/>
                </w:rPr>
                <w:t>http://www.fuelthebrain.com/games/fact-worms/</w:t>
              </w:r>
            </w:hyperlink>
          </w:p>
          <w:p w14:paraId="4BCC09B7" w14:textId="77777777" w:rsidR="00382DDC" w:rsidRPr="00A2483B" w:rsidRDefault="00382DDC" w:rsidP="00D7019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6D9D91C3" w14:textId="77777777" w:rsidR="0078048B" w:rsidRPr="00A2483B" w:rsidRDefault="0078048B" w:rsidP="004F796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EDCF57" w14:textId="77777777" w:rsidR="0078048B" w:rsidRPr="00A2483B" w:rsidRDefault="0078048B" w:rsidP="004251F9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4E380CDA" w14:textId="77777777" w:rsidR="0078048B" w:rsidRPr="00A2483B" w:rsidRDefault="0078048B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751F5A3" w14:textId="77777777" w:rsidR="0078048B" w:rsidRPr="00A2483B" w:rsidRDefault="002328AB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Balloon Pop</w:t>
            </w:r>
            <w:r w:rsidR="0078048B" w:rsidRPr="00A2483B">
              <w:rPr>
                <w:rFonts w:cs="Copperplate"/>
                <w:sz w:val="18"/>
                <w:szCs w:val="18"/>
              </w:rPr>
              <w:t>:</w:t>
            </w:r>
          </w:p>
          <w:p w14:paraId="7E496460" w14:textId="77777777" w:rsidR="0078048B" w:rsidRPr="00A2483B" w:rsidRDefault="00A2483B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9" w:history="1">
              <w:r w:rsidR="002328AB" w:rsidRPr="00A2483B">
                <w:rPr>
                  <w:rStyle w:val="Hyperlink"/>
                  <w:rFonts w:cs="Copperplate"/>
                  <w:sz w:val="18"/>
                  <w:szCs w:val="18"/>
                </w:rPr>
                <w:t>http://www.sheppardsoftware.com/mathgames/earlymath/BalloonPopSkip.htm</w:t>
              </w:r>
            </w:hyperlink>
          </w:p>
          <w:p w14:paraId="609CA1DF" w14:textId="77777777" w:rsidR="002328AB" w:rsidRPr="00A2483B" w:rsidRDefault="002328AB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73FAD089" w14:textId="77777777" w:rsidR="00FC25B7" w:rsidRPr="00A2483B" w:rsidRDefault="00FC25B7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Fruit Smasher:</w:t>
            </w:r>
          </w:p>
          <w:p w14:paraId="781F0084" w14:textId="77777777" w:rsidR="00FC25B7" w:rsidRPr="00A2483B" w:rsidRDefault="00A2483B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0" w:history="1">
              <w:r w:rsidR="00FC25B7" w:rsidRPr="00A2483B">
                <w:rPr>
                  <w:rStyle w:val="Hyperlink"/>
                  <w:rFonts w:cs="Copperplate"/>
                  <w:sz w:val="18"/>
                  <w:szCs w:val="18"/>
                </w:rPr>
                <w:t>http://www.sheppardsoftware.com/mathgames/earlymath/SkipCountAdvanced.htm</w:t>
              </w:r>
            </w:hyperlink>
          </w:p>
          <w:p w14:paraId="5863C5C2" w14:textId="77777777" w:rsidR="00FC25B7" w:rsidRPr="00A2483B" w:rsidRDefault="00FC25B7" w:rsidP="004251F9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06A67C6C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FFDFA6" w14:textId="77777777" w:rsidR="0078048B" w:rsidRPr="00A2483B" w:rsidRDefault="0078048B" w:rsidP="00644C4E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6233C7C8" w14:textId="77777777" w:rsidR="0078048B" w:rsidRPr="00A2483B" w:rsidRDefault="0078048B" w:rsidP="00644C4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778433BF" w14:textId="77777777" w:rsidR="0078048B" w:rsidRPr="00A2483B" w:rsidRDefault="00DE2BE6" w:rsidP="00DF005B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 xml:space="preserve"> Reading 3 digits</w:t>
            </w:r>
            <w:r w:rsidR="0078048B" w:rsidRPr="00A2483B">
              <w:rPr>
                <w:rFonts w:cs="Copperplate"/>
                <w:sz w:val="18"/>
                <w:szCs w:val="18"/>
              </w:rPr>
              <w:t>:</w:t>
            </w:r>
          </w:p>
          <w:p w14:paraId="25C21C67" w14:textId="77777777" w:rsidR="00542F3D" w:rsidRPr="00A2483B" w:rsidRDefault="00A2483B" w:rsidP="00644C4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1" w:history="1">
              <w:r w:rsidR="00DE2BE6" w:rsidRPr="00A2483B">
                <w:rPr>
                  <w:rStyle w:val="Hyperlink"/>
                  <w:rFonts w:cs="Copperplate"/>
                  <w:sz w:val="18"/>
                  <w:szCs w:val="18"/>
                </w:rPr>
                <w:t>http://k8schoollessons.com/three-digit-number-words/</w:t>
              </w:r>
            </w:hyperlink>
          </w:p>
          <w:p w14:paraId="22C85231" w14:textId="77777777" w:rsidR="00DE2BE6" w:rsidRPr="00A2483B" w:rsidRDefault="00DE2BE6" w:rsidP="00644C4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7A05F32B" w14:textId="77777777" w:rsidR="00240B99" w:rsidRPr="00A2483B" w:rsidRDefault="00240B99" w:rsidP="00644C4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14EC2DD" w14:textId="77777777" w:rsidR="00542F3D" w:rsidRPr="00A2483B" w:rsidRDefault="00542F3D" w:rsidP="00644C4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5967712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2BEC4" w14:textId="77777777" w:rsidR="0078048B" w:rsidRPr="00A2483B" w:rsidRDefault="0078048B" w:rsidP="00DF005B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4F3D14C8" w14:textId="77777777" w:rsidR="0078048B" w:rsidRPr="00A2483B" w:rsidRDefault="0078048B" w:rsidP="00DF005B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7553239B" w14:textId="77777777" w:rsidR="004612C8" w:rsidRPr="00A2483B" w:rsidRDefault="004612C8" w:rsidP="00DF005B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Shark Attack:</w:t>
            </w:r>
          </w:p>
          <w:p w14:paraId="1189E12E" w14:textId="77777777" w:rsidR="004612C8" w:rsidRPr="00A2483B" w:rsidRDefault="00A2483B" w:rsidP="00DF005B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2" w:history="1">
              <w:r w:rsidR="004612C8" w:rsidRPr="00A2483B">
                <w:rPr>
                  <w:rStyle w:val="Hyperlink"/>
                  <w:rFonts w:cs="Copperplate"/>
                  <w:sz w:val="18"/>
                  <w:szCs w:val="18"/>
                </w:rPr>
                <w:t>http://www.ictgames.com/sharkNumbers/sharkNumbers_v5.html</w:t>
              </w:r>
            </w:hyperlink>
          </w:p>
          <w:p w14:paraId="71905C87" w14:textId="77777777" w:rsidR="004612C8" w:rsidRPr="00A2483B" w:rsidRDefault="004612C8" w:rsidP="00DF005B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4A3A976F" w14:textId="77777777" w:rsidR="0078048B" w:rsidRPr="00A2483B" w:rsidRDefault="004612C8" w:rsidP="00DF005B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Dinosaur challenge:</w:t>
            </w:r>
          </w:p>
          <w:p w14:paraId="44D068D9" w14:textId="77777777" w:rsidR="0078048B" w:rsidRPr="00A2483B" w:rsidRDefault="00A2483B" w:rsidP="004F796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3" w:history="1">
              <w:r w:rsidR="004612C8" w:rsidRPr="00A2483B">
                <w:rPr>
                  <w:rStyle w:val="Hyperlink"/>
                  <w:rFonts w:cs="Copperplate"/>
                  <w:sz w:val="18"/>
                  <w:szCs w:val="18"/>
                </w:rPr>
                <w:t>http://www.ictgames.com/dinoplacevalue.html</w:t>
              </w:r>
            </w:hyperlink>
          </w:p>
          <w:p w14:paraId="0A53196A" w14:textId="77777777" w:rsidR="004612C8" w:rsidRPr="00A2483B" w:rsidRDefault="004612C8" w:rsidP="004F796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31029D0C" w14:textId="77777777" w:rsidR="004612C8" w:rsidRPr="00A2483B" w:rsidRDefault="004612C8" w:rsidP="004F796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Partitioning game:</w:t>
            </w:r>
          </w:p>
          <w:p w14:paraId="4C4FAF46" w14:textId="77777777" w:rsidR="004612C8" w:rsidRPr="00A2483B" w:rsidRDefault="00A2483B" w:rsidP="004F796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4" w:history="1">
              <w:r w:rsidR="004612C8" w:rsidRPr="00A2483B">
                <w:rPr>
                  <w:rStyle w:val="Hyperlink"/>
                  <w:rFonts w:cs="Copperplate"/>
                  <w:sz w:val="18"/>
                  <w:szCs w:val="18"/>
                </w:rPr>
                <w:t>http://www.ictgames.com/partition.html</w:t>
              </w:r>
            </w:hyperlink>
          </w:p>
          <w:p w14:paraId="2803E912" w14:textId="77777777" w:rsidR="004612C8" w:rsidRPr="00A2483B" w:rsidRDefault="004612C8" w:rsidP="004F7964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112CCF" w14:textId="77777777" w:rsidR="0078048B" w:rsidRPr="00A2483B" w:rsidRDefault="0078048B" w:rsidP="009B3D01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62F0CFCC" w14:textId="77777777" w:rsidR="0078048B" w:rsidRPr="00A2483B" w:rsidRDefault="0078048B" w:rsidP="009B3D01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4B60B3B4" w14:textId="77777777" w:rsidR="00C647BC" w:rsidRPr="00A2483B" w:rsidRDefault="00C647BC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Caterpillar Order:</w:t>
            </w:r>
          </w:p>
          <w:p w14:paraId="57DADE20" w14:textId="77777777" w:rsidR="00C647BC" w:rsidRPr="00A2483B" w:rsidRDefault="00A2483B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5" w:history="1">
              <w:r w:rsidR="00C647BC" w:rsidRPr="00A2483B">
                <w:rPr>
                  <w:rStyle w:val="Hyperlink"/>
                  <w:rFonts w:cs="Copperplate"/>
                  <w:sz w:val="18"/>
                  <w:szCs w:val="18"/>
                </w:rPr>
                <w:t>http://www.topmarks.co.uk/ordering-and-sequencing/caterpillar-ordering</w:t>
              </w:r>
            </w:hyperlink>
          </w:p>
          <w:p w14:paraId="02885462" w14:textId="77777777" w:rsidR="00C647BC" w:rsidRPr="00A2483B" w:rsidRDefault="00C647BC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4319F683" w14:textId="77777777" w:rsidR="00C647BC" w:rsidRPr="00A2483B" w:rsidRDefault="00C647BC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Dragon Order:</w:t>
            </w:r>
          </w:p>
          <w:p w14:paraId="5612E14C" w14:textId="77777777" w:rsidR="00C647BC" w:rsidRPr="00A2483B" w:rsidRDefault="00A2483B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6" w:history="1">
              <w:r w:rsidR="00C647BC" w:rsidRPr="00A2483B">
                <w:rPr>
                  <w:rStyle w:val="Hyperlink"/>
                  <w:rFonts w:cs="Copperplate"/>
                  <w:sz w:val="18"/>
                  <w:szCs w:val="18"/>
                </w:rPr>
                <w:t>http://www.topmarks.co.uk/ordering-and-sequencing/chinese-dragon-ordering</w:t>
              </w:r>
            </w:hyperlink>
          </w:p>
          <w:p w14:paraId="2D5A0C0F" w14:textId="77777777" w:rsidR="00C647BC" w:rsidRPr="00A2483B" w:rsidRDefault="00C647BC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728D610E" w14:textId="77777777" w:rsidR="00C647BC" w:rsidRPr="00A2483B" w:rsidRDefault="00C647BC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Ascending Order:</w:t>
            </w:r>
          </w:p>
          <w:p w14:paraId="34D14C79" w14:textId="77777777" w:rsidR="00C647BC" w:rsidRPr="00A2483B" w:rsidRDefault="00A2483B" w:rsidP="00C647BC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7" w:history="1">
              <w:r w:rsidR="00C647BC" w:rsidRPr="00A2483B">
                <w:rPr>
                  <w:rStyle w:val="Hyperlink"/>
                  <w:rFonts w:cs="Copperplate"/>
                  <w:sz w:val="18"/>
                  <w:szCs w:val="18"/>
                </w:rPr>
                <w:t>https://www.mathsisfun.com/numbers/ordering-game.php</w:t>
              </w:r>
            </w:hyperlink>
          </w:p>
          <w:p w14:paraId="5C6F977F" w14:textId="77777777" w:rsidR="0078048B" w:rsidRPr="00A2483B" w:rsidRDefault="0078048B" w:rsidP="00CE08ED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13BF4D" w14:textId="77777777" w:rsidR="0078048B" w:rsidRPr="00A2483B" w:rsidRDefault="0078048B" w:rsidP="00FB13DE">
            <w:pPr>
              <w:autoSpaceDE w:val="0"/>
              <w:autoSpaceDN w:val="0"/>
              <w:adjustRightInd w:val="0"/>
              <w:rPr>
                <w:rFonts w:cs="Copperplate"/>
                <w:b/>
                <w:sz w:val="18"/>
                <w:szCs w:val="18"/>
              </w:rPr>
            </w:pPr>
            <w:r w:rsidRPr="00A2483B">
              <w:rPr>
                <w:rFonts w:cs="Copperplate"/>
                <w:b/>
                <w:sz w:val="18"/>
                <w:szCs w:val="18"/>
              </w:rPr>
              <w:t>Online Resources:</w:t>
            </w:r>
          </w:p>
          <w:p w14:paraId="509EB07B" w14:textId="77777777" w:rsidR="0078048B" w:rsidRPr="00A2483B" w:rsidRDefault="0078048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72E551C5" w14:textId="77777777" w:rsidR="0078048B" w:rsidRPr="00A2483B" w:rsidRDefault="00E35075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Math to ten</w:t>
            </w:r>
            <w:r w:rsidR="0078048B" w:rsidRPr="00A2483B">
              <w:rPr>
                <w:rFonts w:cs="Copperplate"/>
                <w:sz w:val="18"/>
                <w:szCs w:val="18"/>
              </w:rPr>
              <w:t>:</w:t>
            </w:r>
          </w:p>
          <w:p w14:paraId="627EF2C4" w14:textId="77777777" w:rsidR="00240B99" w:rsidRPr="00A2483B" w:rsidRDefault="00A2483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8" w:history="1">
              <w:r w:rsidR="00E35075" w:rsidRPr="00A2483B">
                <w:rPr>
                  <w:rStyle w:val="Hyperlink"/>
                  <w:rFonts w:cs="Copperplate"/>
                  <w:sz w:val="18"/>
                  <w:szCs w:val="18"/>
                </w:rPr>
                <w:t>http://www.learn4good.com/kids-games/puzzle/addingmathactivity.htm</w:t>
              </w:r>
            </w:hyperlink>
            <w:r w:rsidR="00E35075" w:rsidRPr="00A2483B">
              <w:rPr>
                <w:rFonts w:cs="Copperplate"/>
                <w:sz w:val="18"/>
                <w:szCs w:val="18"/>
              </w:rPr>
              <w:t xml:space="preserve"> </w:t>
            </w:r>
          </w:p>
          <w:p w14:paraId="3B344150" w14:textId="77777777" w:rsidR="0078048B" w:rsidRPr="00A2483B" w:rsidRDefault="0078048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EBA7A6B" w14:textId="77777777" w:rsidR="00E35075" w:rsidRPr="00A2483B" w:rsidRDefault="00E35075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 xml:space="preserve">Number Memory: </w:t>
            </w:r>
          </w:p>
          <w:p w14:paraId="32F74B57" w14:textId="77777777" w:rsidR="00E35075" w:rsidRPr="00A2483B" w:rsidRDefault="00A2483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19" w:history="1">
              <w:r w:rsidR="00E35075" w:rsidRPr="00A2483B">
                <w:rPr>
                  <w:rStyle w:val="Hyperlink"/>
                  <w:rFonts w:cs="Copperplate"/>
                  <w:sz w:val="18"/>
                  <w:szCs w:val="18"/>
                </w:rPr>
                <w:t>http://sthelenslive.net/NumberBondsto10.swf</w:t>
              </w:r>
            </w:hyperlink>
          </w:p>
          <w:p w14:paraId="541214BB" w14:textId="77777777" w:rsidR="00E35075" w:rsidRPr="00A2483B" w:rsidRDefault="00E35075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54B238C0" w14:textId="77777777" w:rsidR="00E35075" w:rsidRPr="00A2483B" w:rsidRDefault="00E35075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Save the whale:</w:t>
            </w:r>
          </w:p>
          <w:p w14:paraId="54381064" w14:textId="77777777" w:rsidR="00E35075" w:rsidRPr="00A2483B" w:rsidRDefault="00A2483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20" w:history="1">
              <w:r w:rsidR="00E35075" w:rsidRPr="00A2483B">
                <w:rPr>
                  <w:rStyle w:val="Hyperlink"/>
                  <w:rFonts w:cs="Copperplate"/>
                  <w:sz w:val="18"/>
                  <w:szCs w:val="18"/>
                </w:rPr>
                <w:t>http://www.ictgames.com/save_the_whale_v4.html</w:t>
              </w:r>
            </w:hyperlink>
          </w:p>
          <w:p w14:paraId="05D9A2B9" w14:textId="77777777" w:rsidR="00E35075" w:rsidRPr="00A2483B" w:rsidRDefault="00E35075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</w:p>
          <w:p w14:paraId="0944573F" w14:textId="77777777" w:rsidR="00E35075" w:rsidRPr="00A2483B" w:rsidRDefault="00E35075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r w:rsidRPr="00A2483B">
              <w:rPr>
                <w:rFonts w:cs="Copperplate"/>
                <w:sz w:val="18"/>
                <w:szCs w:val="18"/>
              </w:rPr>
              <w:t>Double Bridge:</w:t>
            </w:r>
          </w:p>
          <w:p w14:paraId="1DD3BCAB" w14:textId="77777777" w:rsidR="0078048B" w:rsidRPr="00A2483B" w:rsidRDefault="00A2483B" w:rsidP="00FB13DE">
            <w:pPr>
              <w:autoSpaceDE w:val="0"/>
              <w:autoSpaceDN w:val="0"/>
              <w:adjustRightInd w:val="0"/>
              <w:rPr>
                <w:rFonts w:cs="Copperplate"/>
                <w:sz w:val="18"/>
                <w:szCs w:val="18"/>
              </w:rPr>
            </w:pPr>
            <w:hyperlink r:id="rId21" w:history="1">
              <w:r w:rsidR="00E35075" w:rsidRPr="00A2483B">
                <w:rPr>
                  <w:rStyle w:val="Hyperlink"/>
                  <w:rFonts w:cs="Copperplate"/>
                  <w:sz w:val="18"/>
                  <w:szCs w:val="18"/>
                </w:rPr>
                <w:t>http://www.ictgames.com/bridgedoubles.html</w:t>
              </w:r>
            </w:hyperlink>
            <w:r w:rsidR="00E35075" w:rsidRPr="00A2483B">
              <w:rPr>
                <w:rFonts w:cs="Copperplate"/>
                <w:sz w:val="18"/>
                <w:szCs w:val="18"/>
              </w:rPr>
              <w:t xml:space="preserve"> </w:t>
            </w:r>
          </w:p>
        </w:tc>
      </w:tr>
    </w:tbl>
    <w:p w14:paraId="2AD991D5" w14:textId="77777777" w:rsidR="00CE08ED" w:rsidRDefault="00CE08ED"/>
    <w:sectPr w:rsidR="00CE08ED" w:rsidSect="001105E9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opperplate-Light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D"/>
    <w:rsid w:val="000C78ED"/>
    <w:rsid w:val="000E1791"/>
    <w:rsid w:val="001048A6"/>
    <w:rsid w:val="001105E9"/>
    <w:rsid w:val="00152FE3"/>
    <w:rsid w:val="00170665"/>
    <w:rsid w:val="00230EB7"/>
    <w:rsid w:val="002328AB"/>
    <w:rsid w:val="00240B99"/>
    <w:rsid w:val="002E56AD"/>
    <w:rsid w:val="00311596"/>
    <w:rsid w:val="00336C93"/>
    <w:rsid w:val="00376A4D"/>
    <w:rsid w:val="00382DDC"/>
    <w:rsid w:val="00385C82"/>
    <w:rsid w:val="003A6AAD"/>
    <w:rsid w:val="004251F9"/>
    <w:rsid w:val="004612C8"/>
    <w:rsid w:val="004B645F"/>
    <w:rsid w:val="004F7964"/>
    <w:rsid w:val="00542F3D"/>
    <w:rsid w:val="00543719"/>
    <w:rsid w:val="00596CDC"/>
    <w:rsid w:val="005F3FBD"/>
    <w:rsid w:val="00610B32"/>
    <w:rsid w:val="00623CF3"/>
    <w:rsid w:val="00644C4E"/>
    <w:rsid w:val="006F641F"/>
    <w:rsid w:val="0071182F"/>
    <w:rsid w:val="0072697E"/>
    <w:rsid w:val="0078048B"/>
    <w:rsid w:val="007C54B8"/>
    <w:rsid w:val="00847864"/>
    <w:rsid w:val="00850886"/>
    <w:rsid w:val="00852955"/>
    <w:rsid w:val="00870690"/>
    <w:rsid w:val="00897954"/>
    <w:rsid w:val="008F0B6F"/>
    <w:rsid w:val="009B3D01"/>
    <w:rsid w:val="009C448E"/>
    <w:rsid w:val="009D5B79"/>
    <w:rsid w:val="00A0167C"/>
    <w:rsid w:val="00A2483B"/>
    <w:rsid w:val="00B24AFF"/>
    <w:rsid w:val="00B66CFF"/>
    <w:rsid w:val="00BB5590"/>
    <w:rsid w:val="00BE1814"/>
    <w:rsid w:val="00C41123"/>
    <w:rsid w:val="00C6041C"/>
    <w:rsid w:val="00C647BC"/>
    <w:rsid w:val="00CB7A86"/>
    <w:rsid w:val="00CE08ED"/>
    <w:rsid w:val="00CF011C"/>
    <w:rsid w:val="00D14EDA"/>
    <w:rsid w:val="00D70194"/>
    <w:rsid w:val="00DE2BE6"/>
    <w:rsid w:val="00DF005B"/>
    <w:rsid w:val="00E35075"/>
    <w:rsid w:val="00E4401E"/>
    <w:rsid w:val="00E61001"/>
    <w:rsid w:val="00E673D2"/>
    <w:rsid w:val="00F529EF"/>
    <w:rsid w:val="00F907AA"/>
    <w:rsid w:val="00F93FC0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0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thebrain.com/games/fact-worms/" TargetMode="External"/><Relationship Id="rId13" Type="http://schemas.openxmlformats.org/officeDocument/2006/relationships/hyperlink" Target="http://www.ictgames.com/dinoplacevalue.html" TargetMode="External"/><Relationship Id="rId18" Type="http://schemas.openxmlformats.org/officeDocument/2006/relationships/hyperlink" Target="http://www.learn4good.com/kids-games/puzzle/addingmathactivity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games.com/bridgedoubles.html" TargetMode="External"/><Relationship Id="rId7" Type="http://schemas.openxmlformats.org/officeDocument/2006/relationships/hyperlink" Target="http://www.mathfactcafe.com/worksheet/premade/1/2/o?f=s_a_dplus1&amp;fs=16&amp;n=1&amp;brk=1&amp;hd=1&amp;shuffle=2141&amp;c=25" TargetMode="External"/><Relationship Id="rId12" Type="http://schemas.openxmlformats.org/officeDocument/2006/relationships/hyperlink" Target="http://www.ictgames.com/sharkNumbers/sharkNumbers_v5.html" TargetMode="External"/><Relationship Id="rId17" Type="http://schemas.openxmlformats.org/officeDocument/2006/relationships/hyperlink" Target="https://www.mathsisfun.com/numbers/ordering-gam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pmarks.co.uk/ordering-and-sequencing/chinese-dragon-ordering" TargetMode="External"/><Relationship Id="rId20" Type="http://schemas.openxmlformats.org/officeDocument/2006/relationships/hyperlink" Target="http://www.ictgames.com/save_the_whale_v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m/dinosaurDentist/" TargetMode="External"/><Relationship Id="rId11" Type="http://schemas.openxmlformats.org/officeDocument/2006/relationships/hyperlink" Target="http://k8schoollessons.com/three-digit-number-words/" TargetMode="External"/><Relationship Id="rId5" Type="http://schemas.openxmlformats.org/officeDocument/2006/relationships/hyperlink" Target="http://www.snappymaths.com/division/halfto20/interactive/halfto20s/halfto20s.htm" TargetMode="External"/><Relationship Id="rId15" Type="http://schemas.openxmlformats.org/officeDocument/2006/relationships/hyperlink" Target="http://www.topmarks.co.uk/ordering-and-sequencing/caterpillar-orde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eppardsoftware.com/mathgames/earlymath/SkipCountAdvanced.htm" TargetMode="External"/><Relationship Id="rId19" Type="http://schemas.openxmlformats.org/officeDocument/2006/relationships/hyperlink" Target="http://sthelenslive.net/NumberBondsto10.swf" TargetMode="External"/><Relationship Id="rId4" Type="http://schemas.openxmlformats.org/officeDocument/2006/relationships/hyperlink" Target="http://www.abc.net.au/countusin/games/game1.htm" TargetMode="External"/><Relationship Id="rId9" Type="http://schemas.openxmlformats.org/officeDocument/2006/relationships/hyperlink" Target="http://www.sheppardsoftware.com/mathgames/earlymath/BalloonPopSkip.htm" TargetMode="External"/><Relationship Id="rId14" Type="http://schemas.openxmlformats.org/officeDocument/2006/relationships/hyperlink" Target="http://www.ictgames.com/partiti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02402367</cp:lastModifiedBy>
  <cp:revision>3</cp:revision>
  <cp:lastPrinted>2015-05-28T05:02:00Z</cp:lastPrinted>
  <dcterms:created xsi:type="dcterms:W3CDTF">2017-11-13T01:51:00Z</dcterms:created>
  <dcterms:modified xsi:type="dcterms:W3CDTF">2018-01-22T00:56:00Z</dcterms:modified>
</cp:coreProperties>
</file>